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8E" w:rsidRPr="005F70C7" w:rsidRDefault="00E05251" w:rsidP="0079543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0C7">
        <w:rPr>
          <w:rFonts w:ascii="Times New Roman" w:hAnsi="Times New Roman" w:cs="Times New Roman"/>
          <w:b/>
          <w:sz w:val="28"/>
          <w:szCs w:val="28"/>
          <w:u w:val="single"/>
        </w:rPr>
        <w:t>İLÇE/OKUL ÖLÇME DEĞERLENDİRME VE SINAV HİZMETLERİ YÜRÜTME KOMİSYONLARI BİLGİ FORMU</w:t>
      </w:r>
    </w:p>
    <w:p w:rsidR="00E05251" w:rsidRDefault="00E05251" w:rsidP="00E05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161"/>
        <w:gridCol w:w="4627"/>
        <w:gridCol w:w="3162"/>
        <w:gridCol w:w="2169"/>
        <w:gridCol w:w="2705"/>
      </w:tblGrid>
      <w:tr w:rsidR="009715EA" w:rsidTr="005B507A">
        <w:tc>
          <w:tcPr>
            <w:tcW w:w="156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5EA" w:rsidRDefault="009715EA" w:rsidP="0097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r w:rsidRPr="00E0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ÖLÇME DEĞERLENDİRME VE SINAV HİZMETLERİ YÜRÜTME KOMİSYON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9715EA" w:rsidTr="009715EA">
        <w:tc>
          <w:tcPr>
            <w:tcW w:w="790" w:type="dxa"/>
            <w:tcBorders>
              <w:left w:val="double" w:sz="4" w:space="0" w:color="auto"/>
              <w:bottom w:val="double" w:sz="4" w:space="0" w:color="auto"/>
            </w:tcBorders>
          </w:tcPr>
          <w:p w:rsidR="009715EA" w:rsidRDefault="009715EA" w:rsidP="0097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4627" w:type="dxa"/>
            <w:tcBorders>
              <w:bottom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2705" w:type="dxa"/>
            <w:tcBorders>
              <w:bottom w:val="double" w:sz="4" w:space="0" w:color="auto"/>
              <w:right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</w:tr>
      <w:tr w:rsidR="009715EA" w:rsidTr="009715EA">
        <w:tc>
          <w:tcPr>
            <w:tcW w:w="79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EA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EA" w:rsidRPr="00E05251" w:rsidRDefault="009715EA" w:rsidP="0097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double" w:sz="4" w:space="0" w:color="auto"/>
            </w:tcBorders>
          </w:tcPr>
          <w:p w:rsidR="009715EA" w:rsidRPr="00E05251" w:rsidRDefault="00C51F32" w:rsidP="00C5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Ölçme Değerlendirme Sorumlusu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Okul Müdürü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double" w:sz="4" w:space="0" w:color="auto"/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Tr="009715E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715EA" w:rsidRPr="00E05251" w:rsidRDefault="00C51F32" w:rsidP="0097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r w:rsidR="0097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EA" w:rsidTr="009715E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715EA" w:rsidRPr="009715EA" w:rsidRDefault="00C51F32" w:rsidP="00C51F32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715EA" w:rsidRPr="009715EA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3162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9715EA" w:rsidRPr="00E05251" w:rsidRDefault="009715EA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32" w:rsidRPr="00E05251" w:rsidTr="005B507A">
        <w:tc>
          <w:tcPr>
            <w:tcW w:w="79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51F32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32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32" w:rsidRPr="00E05251" w:rsidRDefault="00C51F32" w:rsidP="0097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double" w:sz="4" w:space="0" w:color="auto"/>
            </w:tcBorders>
          </w:tcPr>
          <w:p w:rsidR="00C51F32" w:rsidRPr="00E05251" w:rsidRDefault="00C51F32" w:rsidP="001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Ölçme Değerlendirme Sorumlusu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Okul Müdürü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double" w:sz="4" w:space="0" w:color="auto"/>
              <w:righ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32" w:rsidRPr="00E05251" w:rsidTr="005B507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C51F32" w:rsidRPr="00E05251" w:rsidRDefault="00C51F32" w:rsidP="001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Yardımcısı </w:t>
            </w:r>
          </w:p>
        </w:tc>
        <w:tc>
          <w:tcPr>
            <w:tcW w:w="3162" w:type="dxa"/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32" w:rsidRPr="00E05251" w:rsidTr="005B507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C51F32" w:rsidRPr="009715EA" w:rsidRDefault="00C51F32" w:rsidP="001D01CB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715EA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3162" w:type="dxa"/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32" w:rsidRPr="00E05251" w:rsidTr="005B507A">
        <w:tc>
          <w:tcPr>
            <w:tcW w:w="79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51F32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32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32" w:rsidRPr="00E05251" w:rsidRDefault="00C51F32" w:rsidP="0097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double" w:sz="4" w:space="0" w:color="auto"/>
            </w:tcBorders>
          </w:tcPr>
          <w:p w:rsidR="00C51F32" w:rsidRPr="00E05251" w:rsidRDefault="00C51F32" w:rsidP="001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Ölçme Değerlendirme Sorumlusu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Okul Müdürü</w:t>
            </w: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double" w:sz="4" w:space="0" w:color="auto"/>
              <w:righ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32" w:rsidRPr="00E05251" w:rsidTr="005B507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C51F32" w:rsidRPr="00E05251" w:rsidRDefault="00C51F32" w:rsidP="001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Yardımcısı </w:t>
            </w:r>
          </w:p>
        </w:tc>
        <w:tc>
          <w:tcPr>
            <w:tcW w:w="3162" w:type="dxa"/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32" w:rsidRPr="00E05251" w:rsidTr="005B507A">
        <w:tc>
          <w:tcPr>
            <w:tcW w:w="790" w:type="dxa"/>
            <w:vMerge/>
            <w:tcBorders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C51F32" w:rsidRPr="009715EA" w:rsidRDefault="00C51F32" w:rsidP="001D01CB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715EA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3162" w:type="dxa"/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right w:val="double" w:sz="4" w:space="0" w:color="auto"/>
            </w:tcBorders>
          </w:tcPr>
          <w:p w:rsidR="00C51F32" w:rsidRPr="00E05251" w:rsidRDefault="00C51F32" w:rsidP="005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5EA" w:rsidRPr="00F471C7" w:rsidRDefault="00F471C7" w:rsidP="00F471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1922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487">
        <w:rPr>
          <w:rFonts w:ascii="Times New Roman" w:hAnsi="Times New Roman" w:cs="Times New Roman"/>
          <w:i/>
          <w:sz w:val="24"/>
          <w:szCs w:val="24"/>
        </w:rPr>
        <w:t>İş bu form değiştirilmeden okul sayısınca satır açılarak oluşturulacaktır.</w:t>
      </w:r>
    </w:p>
    <w:sectPr w:rsidR="009715EA" w:rsidRPr="00F471C7" w:rsidSect="00E05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72B"/>
    <w:multiLevelType w:val="hybridMultilevel"/>
    <w:tmpl w:val="6C463F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A29"/>
    <w:multiLevelType w:val="hybridMultilevel"/>
    <w:tmpl w:val="6C463F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26B24"/>
    <w:multiLevelType w:val="hybridMultilevel"/>
    <w:tmpl w:val="6C463F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D1"/>
    <w:rsid w:val="000D4994"/>
    <w:rsid w:val="00545BD1"/>
    <w:rsid w:val="005F70C7"/>
    <w:rsid w:val="006176CD"/>
    <w:rsid w:val="00795436"/>
    <w:rsid w:val="00824799"/>
    <w:rsid w:val="00826F0C"/>
    <w:rsid w:val="00847BD8"/>
    <w:rsid w:val="008D648E"/>
    <w:rsid w:val="009715EA"/>
    <w:rsid w:val="00BB7487"/>
    <w:rsid w:val="00C11922"/>
    <w:rsid w:val="00C51F32"/>
    <w:rsid w:val="00D747E5"/>
    <w:rsid w:val="00E05251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1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TETIK</dc:creator>
  <cp:lastModifiedBy>Bilgi İşlem</cp:lastModifiedBy>
  <cp:revision>3</cp:revision>
  <cp:lastPrinted>2017-11-08T15:08:00Z</cp:lastPrinted>
  <dcterms:created xsi:type="dcterms:W3CDTF">2018-10-11T08:19:00Z</dcterms:created>
  <dcterms:modified xsi:type="dcterms:W3CDTF">2018-10-11T08:19:00Z</dcterms:modified>
</cp:coreProperties>
</file>