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67" w:rsidRDefault="00902567">
      <w:bookmarkStart w:id="0" w:name="_GoBack"/>
      <w:bookmarkEnd w:id="0"/>
      <w:r>
        <w:t>DEPREM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902567" w:rsidTr="00902567">
        <w:trPr>
          <w:trHeight w:val="2397"/>
        </w:trPr>
        <w:tc>
          <w:tcPr>
            <w:tcW w:w="4193" w:type="dxa"/>
          </w:tcPr>
          <w:p w:rsidR="00902567" w:rsidRDefault="00902567" w:rsidP="00902567">
            <w:pPr>
              <w:jc w:val="center"/>
            </w:pPr>
          </w:p>
          <w:p w:rsidR="00902567" w:rsidRDefault="00902567" w:rsidP="00902567">
            <w:pPr>
              <w:jc w:val="center"/>
            </w:pPr>
          </w:p>
          <w:p w:rsidR="00902567" w:rsidRDefault="00902567" w:rsidP="00902567">
            <w:pPr>
              <w:jc w:val="center"/>
            </w:pPr>
          </w:p>
          <w:p w:rsidR="00902567" w:rsidRDefault="00902567" w:rsidP="00902567">
            <w:pPr>
              <w:jc w:val="center"/>
            </w:pPr>
          </w:p>
          <w:p w:rsidR="00902567" w:rsidRDefault="00902567" w:rsidP="00902567">
            <w:pPr>
              <w:jc w:val="center"/>
            </w:pPr>
            <w:r w:rsidRPr="00902567">
              <w:t>Alınacak Önleyici ve Sınırlandırıcı Tedbirler</w:t>
            </w:r>
          </w:p>
        </w:tc>
        <w:tc>
          <w:tcPr>
            <w:tcW w:w="4193" w:type="dxa"/>
          </w:tcPr>
          <w:p w:rsidR="00902567" w:rsidRDefault="00902567" w:rsidP="00902567">
            <w:r>
              <w:t xml:space="preserve">1. Dolapların üzerinde bulunan her türden malzemeyi emniyetli bir yere kaldırmak. </w:t>
            </w:r>
          </w:p>
          <w:p w:rsidR="00902567" w:rsidRDefault="00902567" w:rsidP="00902567">
            <w:r>
              <w:t xml:space="preserve">2. Dolaplar ve devrilebilecek benzeri eşyaları birbirine ve duvara sabitlemek.  </w:t>
            </w:r>
          </w:p>
          <w:p w:rsidR="00902567" w:rsidRDefault="00902567" w:rsidP="00902567">
            <w:r>
              <w:t xml:space="preserve">3.Tavan ve duvara asılan klima vb. cihazları bulundukları yere ağırlıklarını taşıyacak şekilde sabitlemek. </w:t>
            </w:r>
          </w:p>
          <w:p w:rsidR="00902567" w:rsidRDefault="00902567" w:rsidP="00902567">
            <w:r>
              <w:t xml:space="preserve">4.Elektrik sigortalarını otomatik hale getirmek. </w:t>
            </w:r>
          </w:p>
          <w:p w:rsidR="00902567" w:rsidRDefault="00902567" w:rsidP="00902567">
            <w:r>
              <w:t xml:space="preserve">5. Binadan acilen kaçmak için kullanılacak yollardaki tehlikeleri ortadan kaldırmak, </w:t>
            </w:r>
          </w:p>
          <w:p w:rsidR="00902567" w:rsidRDefault="00902567" w:rsidP="00902567">
            <w:r>
              <w:t xml:space="preserve">6. Kaçış yollarını işaretlemek ve kaçış yollarına gereksiz eşya ve malzeme koymamak. </w:t>
            </w:r>
          </w:p>
          <w:p w:rsidR="00902567" w:rsidRDefault="00902567" w:rsidP="00902567">
            <w:r>
              <w:t xml:space="preserve">7. Bir deprem planı hazırlamak. </w:t>
            </w:r>
          </w:p>
          <w:p w:rsidR="00902567" w:rsidRDefault="00902567" w:rsidP="00902567">
            <w:r>
              <w:t xml:space="preserve">8. Davranış geliştirmek için zaman zaman tatbikatlar yapmak. </w:t>
            </w:r>
          </w:p>
          <w:p w:rsidR="00902567" w:rsidRDefault="00902567" w:rsidP="00902567">
            <w:r>
              <w:t xml:space="preserve">9. İşyerinin özelliği ve büyüklüğüne göre uygun yangın söndürme cihazı bulundurmak. </w:t>
            </w:r>
          </w:p>
          <w:p w:rsidR="00902567" w:rsidRDefault="00902567" w:rsidP="00902567">
            <w:r>
              <w:t xml:space="preserve">10. Yangın söndürme cihazlarının periyodik bakımlarını zamanında yaptırmak. </w:t>
            </w:r>
          </w:p>
          <w:p w:rsidR="00902567" w:rsidRDefault="00902567" w:rsidP="00902567">
            <w:r>
              <w:t xml:space="preserve">11. Toplanma Yerleri belirlemek </w:t>
            </w:r>
          </w:p>
          <w:p w:rsidR="00902567" w:rsidRDefault="005D0FCD" w:rsidP="00902567">
            <w:r>
              <w:t>12</w:t>
            </w:r>
            <w:r w:rsidR="00902567">
              <w:t xml:space="preserve">. Deprem sırasında korunma yolları konusunda eğitim vermek. </w:t>
            </w:r>
          </w:p>
          <w:p w:rsidR="00902567" w:rsidRDefault="005D0FCD" w:rsidP="00902567">
            <w:r>
              <w:t>13</w:t>
            </w:r>
            <w:r w:rsidR="00902567">
              <w:t xml:space="preserve">. Deprem sonrası iletişim yollarını belirlemek. </w:t>
            </w:r>
          </w:p>
          <w:p w:rsidR="00902567" w:rsidRDefault="00902567" w:rsidP="00902567"/>
        </w:tc>
      </w:tr>
      <w:tr w:rsidR="00902567" w:rsidTr="00902567">
        <w:trPr>
          <w:trHeight w:val="2264"/>
        </w:trPr>
        <w:tc>
          <w:tcPr>
            <w:tcW w:w="4193" w:type="dxa"/>
          </w:tcPr>
          <w:p w:rsidR="00902567" w:rsidRDefault="00902567"/>
          <w:p w:rsidR="00902567" w:rsidRDefault="00902567"/>
          <w:p w:rsidR="00902567" w:rsidRDefault="00902567"/>
          <w:p w:rsidR="00902567" w:rsidRDefault="00902567">
            <w:r w:rsidRPr="00902567">
              <w:t>Uygulanacak Müdahale Yöntemleri</w:t>
            </w:r>
          </w:p>
        </w:tc>
        <w:tc>
          <w:tcPr>
            <w:tcW w:w="4193" w:type="dxa"/>
          </w:tcPr>
          <w:p w:rsidR="005D0FCD" w:rsidRDefault="005D0FCD" w:rsidP="005D0FCD">
            <w:r>
              <w:t xml:space="preserve">1. Acilen kamu kurum ve kuruluşları, AFAD ve belediyeyi haberdar etmek. </w:t>
            </w:r>
          </w:p>
          <w:p w:rsidR="005D0FCD" w:rsidRDefault="005D0FCD" w:rsidP="005D0FCD">
            <w:r>
              <w:t xml:space="preserve">2. Hızlı ve doğru karar verebilmek ayrıca yapılan tatbikatlardaki davranış biçimlerini uygulayabilmek için sakin olmak. </w:t>
            </w:r>
          </w:p>
          <w:p w:rsidR="005D0FCD" w:rsidRDefault="005D0FCD" w:rsidP="005D0FCD">
            <w:r>
              <w:t xml:space="preserve">3. “Yat / Çök  –  Korun / Kapan – Tutun” hareketini uygulamak </w:t>
            </w:r>
          </w:p>
          <w:p w:rsidR="005D0FCD" w:rsidRPr="005D0FCD" w:rsidRDefault="005D0FCD" w:rsidP="005D0FCD">
            <w:r>
              <w:t>4. Panik ve kargaşa önlenecektir.</w:t>
            </w:r>
          </w:p>
          <w:p w:rsidR="005D0FCD" w:rsidRDefault="005D0FCD" w:rsidP="005D0FCD">
            <w:r>
              <w:t>5. Sakin bir şekilde sağla ve güvenli çıkışlara doğru yönlendirmeler yapılacaktır.</w:t>
            </w:r>
            <w:r w:rsidRPr="005D0FCD">
              <w:t xml:space="preserve"> </w:t>
            </w:r>
          </w:p>
          <w:p w:rsidR="00902567" w:rsidRDefault="005D0FCD" w:rsidP="00902567">
            <w:r>
              <w:t>6</w:t>
            </w:r>
            <w:r w:rsidRPr="005D0FCD">
              <w:t>.</w:t>
            </w:r>
            <w:r>
              <w:t>Kopan parça</w:t>
            </w:r>
            <w:r w:rsidRPr="005D0FCD">
              <w:t>,</w:t>
            </w:r>
            <w:r>
              <w:t xml:space="preserve"> hareketli cisimlerden, elektrik ve gaz tehlikesinden korunma ve sakinlik herkese anlatılmalı.</w:t>
            </w:r>
          </w:p>
        </w:tc>
      </w:tr>
      <w:tr w:rsidR="00902567" w:rsidTr="00902567">
        <w:trPr>
          <w:trHeight w:val="2264"/>
        </w:trPr>
        <w:tc>
          <w:tcPr>
            <w:tcW w:w="4193" w:type="dxa"/>
          </w:tcPr>
          <w:p w:rsidR="00902567" w:rsidRDefault="00902567"/>
          <w:p w:rsidR="00902567" w:rsidRDefault="00902567"/>
          <w:p w:rsidR="00902567" w:rsidRDefault="00902567"/>
          <w:p w:rsidR="00902567" w:rsidRDefault="00902567">
            <w:r w:rsidRPr="00902567">
              <w:t>Uygulanacak Tahliye Yöntemleri</w:t>
            </w:r>
          </w:p>
        </w:tc>
        <w:tc>
          <w:tcPr>
            <w:tcW w:w="4193" w:type="dxa"/>
          </w:tcPr>
          <w:p w:rsidR="005D0FCD" w:rsidRDefault="005D0FCD" w:rsidP="005D0FCD">
            <w:r>
              <w:t>1.Tahliye ekipleri binada hazır bulunacak. Kamu kuruluşlarına tahliyede yardımcı olacaklar.</w:t>
            </w:r>
          </w:p>
          <w:p w:rsidR="005D0FCD" w:rsidRDefault="005D0FCD" w:rsidP="005D0FCD">
            <w:r>
              <w:t>2.Yaralılar öncelikli olmak kaydı ile sakin ve teker teker toplanma yerlerine sevki sağlanacaktır.</w:t>
            </w:r>
          </w:p>
          <w:p w:rsidR="00902567" w:rsidRDefault="005D0FCD" w:rsidP="005D0FCD">
            <w:r>
              <w:t>3.Sayımları tutularak sağlıklı veriler yetkililere bildirilecektir.</w:t>
            </w:r>
          </w:p>
        </w:tc>
      </w:tr>
    </w:tbl>
    <w:p w:rsidR="008959E4" w:rsidRDefault="008959E4"/>
    <w:p w:rsidR="00902567" w:rsidRDefault="00902567"/>
    <w:p w:rsidR="00902567" w:rsidRDefault="00B34F13">
      <w:r>
        <w:t>İş kazası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902567" w:rsidRPr="00902567" w:rsidTr="00DD43F2">
        <w:trPr>
          <w:trHeight w:val="2397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Alınacak Önleyici ve Sınırlandırıcı Tedbirler</w:t>
            </w:r>
          </w:p>
        </w:tc>
        <w:tc>
          <w:tcPr>
            <w:tcW w:w="4193" w:type="dxa"/>
          </w:tcPr>
          <w:p w:rsidR="00B34F13" w:rsidRDefault="00B34F13" w:rsidP="00B34F13">
            <w:r>
              <w:t>1 Uyarı ve ikaz levhaları asılacaktır. İSG panosu hazırlanacaktır.</w:t>
            </w:r>
          </w:p>
          <w:p w:rsidR="00B34F13" w:rsidRDefault="00B34F13" w:rsidP="00B34F13">
            <w:r>
              <w:t>2. işyerinde düşmeye ,kaymaya karşı gerekli güvenlik önlemleri alınacaktır.</w:t>
            </w:r>
          </w:p>
          <w:p w:rsidR="00B34F13" w:rsidRDefault="00B34F13" w:rsidP="00B34F13">
            <w:r>
              <w:t>3.çalışanların iş ve güvenlik talimatlarına uymaları sağlanacaktır.</w:t>
            </w:r>
          </w:p>
          <w:p w:rsidR="00B34F13" w:rsidRDefault="00B34F13" w:rsidP="00B34F13">
            <w:r>
              <w:t>3.çalışanların İSG eğitimleri verilecektir.</w:t>
            </w:r>
          </w:p>
          <w:p w:rsidR="00B34F13" w:rsidRDefault="00B34F13" w:rsidP="00B34F13">
            <w:r>
              <w:t>4.iş bölümüne çalışanların uymaları sağlanacaktır.</w:t>
            </w:r>
          </w:p>
          <w:p w:rsidR="00902567" w:rsidRPr="00902567" w:rsidRDefault="00B34F13" w:rsidP="00B34F13">
            <w:pPr>
              <w:spacing w:after="160" w:line="259" w:lineRule="auto"/>
            </w:pPr>
            <w:r>
              <w:t>5.iş kazası önleme ön tedbirlerinin alınması sağlanacaktır.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Müdahale Yöntemleri</w:t>
            </w:r>
          </w:p>
        </w:tc>
        <w:tc>
          <w:tcPr>
            <w:tcW w:w="4193" w:type="dxa"/>
          </w:tcPr>
          <w:p w:rsidR="00B34F13" w:rsidRDefault="00B34F13" w:rsidP="00B34F13">
            <w:r>
              <w:t>1.Durumu iş sağlığı güvenliği İş güvenliği Uzmanı ve ilk amirinize bildiriniz</w:t>
            </w:r>
          </w:p>
          <w:p w:rsidR="00B34F13" w:rsidRDefault="00B34F13" w:rsidP="00B34F13">
            <w:r>
              <w:t>2.İş kazasına uğrayan personele ilk müdahaleyi yapınız.</w:t>
            </w:r>
          </w:p>
          <w:p w:rsidR="00B34F13" w:rsidRDefault="00B34F13" w:rsidP="00B34F13">
            <w:r>
              <w:t>3.Yapılan ilk müdahaleden sonra sağlık kontrolü için, hastaneye veya sağlık ocağına götürülmesini sağlayınız.</w:t>
            </w:r>
          </w:p>
          <w:p w:rsidR="00902567" w:rsidRPr="00902567" w:rsidRDefault="00B34F13" w:rsidP="00B34F13">
            <w:pPr>
              <w:spacing w:after="160" w:line="259" w:lineRule="auto"/>
            </w:pPr>
            <w:r>
              <w:t>4.Ağır yaralanmalarda, ambulans çağır ve yaralıyı en kısa zamanda hastaneye ulaştırınız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Tahliye Yöntemleri</w:t>
            </w:r>
          </w:p>
        </w:tc>
        <w:tc>
          <w:tcPr>
            <w:tcW w:w="4193" w:type="dxa"/>
          </w:tcPr>
          <w:p w:rsidR="00B34F13" w:rsidRDefault="00B34F13" w:rsidP="00B34F13">
            <w:r>
              <w:t>1.İş kazasına uğrayan personele ilk müdahaleyi yapınız.</w:t>
            </w:r>
          </w:p>
          <w:p w:rsidR="00B34F13" w:rsidRDefault="00B34F13" w:rsidP="00B34F13">
            <w:r>
              <w:t>2.Yapılan ilk müdahaleden sonra sağlık kontrolü için, hastaneye veya sağlık ocağına götürülmesini sağlayınız.</w:t>
            </w:r>
          </w:p>
          <w:p w:rsidR="00902567" w:rsidRPr="00902567" w:rsidRDefault="00B34F13" w:rsidP="00B34F13">
            <w:pPr>
              <w:spacing w:after="160" w:line="259" w:lineRule="auto"/>
            </w:pPr>
            <w:r>
              <w:t>3.Ağır yaralanmalarda, ambulans çağır ve yaralıyı en kısa zamanda hastaneye ulaştırınız.</w:t>
            </w:r>
          </w:p>
        </w:tc>
      </w:tr>
    </w:tbl>
    <w:p w:rsidR="00902567" w:rsidRDefault="00902567"/>
    <w:p w:rsidR="00902567" w:rsidRDefault="00B34F13">
      <w:r>
        <w:t>PATLAMA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902567" w:rsidRPr="00902567" w:rsidTr="00DD43F2">
        <w:trPr>
          <w:trHeight w:val="2397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Alınacak Önleyici ve Sınırlandırıcı Tedbirler</w:t>
            </w:r>
          </w:p>
        </w:tc>
        <w:tc>
          <w:tcPr>
            <w:tcW w:w="4193" w:type="dxa"/>
          </w:tcPr>
          <w:p w:rsidR="00B34F13" w:rsidRDefault="00B34F13" w:rsidP="00B34F13">
            <w:r>
              <w:t>1. Parlama ve patlamaya karşı gerekli güvenlik önlemleri alınacaktır.</w:t>
            </w:r>
          </w:p>
          <w:p w:rsidR="00902567" w:rsidRPr="00902567" w:rsidRDefault="00B34F13" w:rsidP="00175BE9">
            <w:r>
              <w:t>2.bu tür maddeler ezilmeyen ve hasara uğram</w:t>
            </w:r>
            <w:r w:rsidR="00175BE9">
              <w:t>ayan korunaklarda korunacaktır.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Müdahale Yöntemleri</w:t>
            </w:r>
          </w:p>
        </w:tc>
        <w:tc>
          <w:tcPr>
            <w:tcW w:w="4193" w:type="dxa"/>
          </w:tcPr>
          <w:p w:rsidR="00175BE9" w:rsidRDefault="00175BE9" w:rsidP="00175BE9">
            <w:r>
              <w:t>1. Telaşlanmayınız, parlama ve patlama esnasında çevrenize ve sorumlu kişilere duyurunuz.</w:t>
            </w:r>
          </w:p>
          <w:p w:rsidR="00175BE9" w:rsidRDefault="00175BE9" w:rsidP="00175BE9">
            <w:r>
              <w:t>2. Parlama ve patlama tehlikesinde koşuşturmayı ve paniği engelleyiniz. Tüm personeli toplanma bölgesinde toplayınız.</w:t>
            </w:r>
          </w:p>
          <w:p w:rsidR="00175BE9" w:rsidRDefault="00175BE9" w:rsidP="00175BE9">
            <w:r>
              <w:t>3.Elektrik şalterlerini, kapı ve pencereleri kapatınız.</w:t>
            </w:r>
          </w:p>
          <w:p w:rsidR="00175BE9" w:rsidRDefault="00175BE9" w:rsidP="00175BE9">
            <w:r>
              <w:t>4. Yanıcı ve patlayıcı maddeleri uzaklaştırınız. Bunları yaparken kendinizi ve başkalarını tehlikeye atmayınız.</w:t>
            </w:r>
          </w:p>
          <w:p w:rsidR="00175BE9" w:rsidRDefault="00175BE9" w:rsidP="00175BE9">
            <w:r>
              <w:t>5. İtfaiye gelinceye kadar Acil Durum Ekipmanlarını kullanma talimatına uygun olarak yangını söndürmeye çalışınız. İtfaiye geldikten sonra İtfaiye ekibinin emrine giriniz.</w:t>
            </w:r>
          </w:p>
          <w:p w:rsidR="00175BE9" w:rsidRDefault="00175BE9" w:rsidP="00175BE9">
            <w:r>
              <w:t>6. Önce canlıları ve daha sonra kıymetli eşya ve dokümanları kurtarınız.</w:t>
            </w:r>
          </w:p>
          <w:p w:rsidR="00175BE9" w:rsidRDefault="00175BE9" w:rsidP="00175BE9">
            <w:r>
              <w:t>7. Görevlilerden başka kişilerin yangın sahasına girmesine engel olunuz.</w:t>
            </w:r>
          </w:p>
          <w:p w:rsidR="00175BE9" w:rsidRDefault="00175BE9" w:rsidP="00175BE9">
            <w:r>
              <w:t>8.Yaralılara ilkyardım müdahalesini yapınız.</w:t>
            </w:r>
          </w:p>
          <w:p w:rsidR="00175BE9" w:rsidRDefault="00175BE9" w:rsidP="00175BE9">
            <w:r>
              <w:t>9. Olayın olduğu bölgeye koruma bandı çekerek personelin girişini engelleyin.</w:t>
            </w:r>
          </w:p>
          <w:p w:rsidR="00902567" w:rsidRPr="00902567" w:rsidRDefault="00175BE9" w:rsidP="00175BE9">
            <w:pPr>
              <w:spacing w:after="160" w:line="259" w:lineRule="auto"/>
            </w:pPr>
            <w:r>
              <w:t>10. Patlama sonrası yangın çıkmamış ise, Acil Durum Ekibinin talimatına göre hareket et.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Tahliye Yöntemleri</w:t>
            </w:r>
          </w:p>
        </w:tc>
        <w:tc>
          <w:tcPr>
            <w:tcW w:w="4193" w:type="dxa"/>
          </w:tcPr>
          <w:p w:rsidR="00175BE9" w:rsidRDefault="00175BE9" w:rsidP="00175BE9">
            <w:r>
              <w:t xml:space="preserve">1. Binada bir parlama ve patlama meydana gelmişse, binayı en kısa sürede ve sakin şekilde tahliye prosedürüne uygun olarak terk etmek. </w:t>
            </w:r>
          </w:p>
          <w:p w:rsidR="00175BE9" w:rsidRDefault="00175BE9" w:rsidP="00175BE9">
            <w:r>
              <w:t xml:space="preserve">2. Tahliye yapılamıyorsa sağlam bir masanın yanında pozisyon almak. </w:t>
            </w:r>
          </w:p>
          <w:p w:rsidR="00175BE9" w:rsidRDefault="00175BE9" w:rsidP="00175BE9">
            <w:r>
              <w:t xml:space="preserve">3. Tahliye yapılamıyorsa ve yangın çıkmışsa; yere yakın durmak </w:t>
            </w:r>
          </w:p>
          <w:p w:rsidR="00175BE9" w:rsidRDefault="00175BE9" w:rsidP="00175BE9">
            <w:r>
              <w:t xml:space="preserve">4. Islak bir bezle solunum yollarını kapatarak tahliye işlemini gerçekleştirmek.  </w:t>
            </w:r>
          </w:p>
          <w:p w:rsidR="00902567" w:rsidRPr="00902567" w:rsidRDefault="00175BE9" w:rsidP="00175BE9">
            <w:pPr>
              <w:spacing w:after="160" w:line="259" w:lineRule="auto"/>
            </w:pPr>
            <w:r>
              <w:t>5. Yaralılara ilkyardım müdahalesi yapmak.</w:t>
            </w:r>
          </w:p>
        </w:tc>
      </w:tr>
    </w:tbl>
    <w:p w:rsidR="00902567" w:rsidRDefault="00902567"/>
    <w:p w:rsidR="00175BE9" w:rsidRDefault="00175BE9">
      <w:r>
        <w:t>SABOTAJ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902567" w:rsidRPr="00902567" w:rsidTr="00DD43F2">
        <w:trPr>
          <w:trHeight w:val="2397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175BE9" w:rsidRDefault="00175BE9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Alınacak Önleyici ve Sınırlandırıcı Tedbirler</w:t>
            </w:r>
          </w:p>
        </w:tc>
        <w:tc>
          <w:tcPr>
            <w:tcW w:w="4193" w:type="dxa"/>
          </w:tcPr>
          <w:p w:rsidR="00175BE9" w:rsidRDefault="00175BE9" w:rsidP="00175BE9">
            <w:r>
              <w:t>1.sabotaja karşı her türlü bilgilendirme ve eğitimler çalışanlara verilecektir.</w:t>
            </w:r>
          </w:p>
          <w:p w:rsidR="00175BE9" w:rsidRDefault="00175BE9" w:rsidP="00175BE9">
            <w:r>
              <w:t>2. koruma ve güvenlik tedbirleri alınacaktır.</w:t>
            </w:r>
          </w:p>
          <w:p w:rsidR="00902567" w:rsidRPr="00902567" w:rsidRDefault="00175BE9" w:rsidP="00175BE9">
            <w:pPr>
              <w:spacing w:after="160" w:line="259" w:lineRule="auto"/>
            </w:pPr>
            <w:r>
              <w:t>3.kamu kurum ve kuruluşlarca verilen hizmet eğitimleri alınacaktır.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Müdahale Yöntemleri</w:t>
            </w:r>
          </w:p>
        </w:tc>
        <w:tc>
          <w:tcPr>
            <w:tcW w:w="4193" w:type="dxa"/>
          </w:tcPr>
          <w:p w:rsidR="00175BE9" w:rsidRDefault="00175BE9" w:rsidP="00175BE9">
            <w:r>
              <w:t xml:space="preserve">1. Yapılacağı haber alınan veya vuku bulan sabotajları, gören veya duyan kişilerin en kısa yetkililere haber vermesini sağlamak. </w:t>
            </w:r>
          </w:p>
          <w:p w:rsidR="00175BE9" w:rsidRDefault="00175BE9" w:rsidP="00175BE9">
            <w:r>
              <w:t xml:space="preserve">2. Koruma gruplarındaki kişilerin, gerekli tedbirleri  almasını sağlamak. </w:t>
            </w:r>
          </w:p>
          <w:p w:rsidR="00175BE9" w:rsidRDefault="00175BE9" w:rsidP="00175BE9">
            <w:r>
              <w:t xml:space="preserve">3. Binanın herhangi bir yerine cebri sabotaj yapıldığı takdirde, birimlerde bulunan alarm ziline basılarak gerekli uyarı yapmak. </w:t>
            </w:r>
          </w:p>
          <w:p w:rsidR="00175BE9" w:rsidRDefault="00175BE9" w:rsidP="00175BE9">
            <w:r>
              <w:t xml:space="preserve">4. Alarm zilini duyan ve daha önce kendilerine görevleri yazılı olarak duyurulan ekiplerin harekete geçerek işbirliğiyle ilgili görevlerini yerine getirmelerini sağlamak. </w:t>
            </w:r>
          </w:p>
          <w:p w:rsidR="00175BE9" w:rsidRDefault="00175BE9" w:rsidP="00175BE9">
            <w:r>
              <w:t xml:space="preserve">5. İhbarlarda arayan kişiden mümkün olduğu kadar çok bilgi almak. </w:t>
            </w:r>
          </w:p>
          <w:p w:rsidR="00175BE9" w:rsidRDefault="00175BE9" w:rsidP="00175BE9">
            <w:r>
              <w:t xml:space="preserve">6. İhbarlarda arayan kişiyi, dediklerini kaydedebilmek için telefonda tutmaya çalışmak. </w:t>
            </w:r>
          </w:p>
          <w:p w:rsidR="00175BE9" w:rsidRDefault="00175BE9" w:rsidP="00175BE9">
            <w:r>
              <w:t xml:space="preserve">7. Bomba ihbarını aldıktan sonra, şüpheli hiçbir pakete dokunmamak. </w:t>
            </w:r>
          </w:p>
          <w:p w:rsidR="00175BE9" w:rsidRDefault="00175BE9" w:rsidP="00175BE9">
            <w:r>
              <w:t xml:space="preserve">8. Binayı tahliye ederken pencerelerin önünde durmaktan ve diğer tehlike potansiyeli bulunan alanlardan kaçınmak. </w:t>
            </w:r>
          </w:p>
          <w:p w:rsidR="00902567" w:rsidRPr="00902567" w:rsidRDefault="00175BE9" w:rsidP="00175BE9">
            <w:pPr>
              <w:spacing w:after="160" w:line="259" w:lineRule="auto"/>
            </w:pPr>
            <w:r>
              <w:t>9. Acil durum ekiplerinin caddeleri kullanmalarını sağlamak.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Tahliye Yöntemleri</w:t>
            </w:r>
          </w:p>
        </w:tc>
        <w:tc>
          <w:tcPr>
            <w:tcW w:w="4193" w:type="dxa"/>
          </w:tcPr>
          <w:p w:rsidR="00FE564A" w:rsidRDefault="00FE564A" w:rsidP="00FE564A">
            <w:r>
              <w:t xml:space="preserve">1. İhbar durumunda tahliye planında belirtildiği gibi sakin bir şekilde binayı tahliye etmek.  </w:t>
            </w:r>
          </w:p>
          <w:p w:rsidR="00FE564A" w:rsidRDefault="00FE564A" w:rsidP="00FE564A">
            <w:r>
              <w:t xml:space="preserve">2. Tahliyelerin acil çıkış kapılarından yapılmasını sağlamak. </w:t>
            </w:r>
          </w:p>
          <w:p w:rsidR="00FE564A" w:rsidRDefault="00FE564A" w:rsidP="00FE564A">
            <w:r>
              <w:t xml:space="preserve">3. İlk yardıma ihtiyaç duyulursa mutlaka ilk yardım sağlamak. </w:t>
            </w:r>
          </w:p>
          <w:p w:rsidR="00FE564A" w:rsidRDefault="00FE564A" w:rsidP="00FE564A">
            <w:r>
              <w:t xml:space="preserve"> </w:t>
            </w:r>
          </w:p>
          <w:p w:rsidR="00902567" w:rsidRPr="00902567" w:rsidRDefault="00902567" w:rsidP="00902567">
            <w:pPr>
              <w:spacing w:after="160" w:line="259" w:lineRule="auto"/>
            </w:pPr>
          </w:p>
        </w:tc>
      </w:tr>
    </w:tbl>
    <w:p w:rsidR="00902567" w:rsidRDefault="00902567"/>
    <w:p w:rsidR="00FE564A" w:rsidRDefault="00FE564A"/>
    <w:p w:rsidR="00FE564A" w:rsidRDefault="00FE564A">
      <w:r>
        <w:t>SEL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902567" w:rsidRPr="00902567" w:rsidTr="00DD43F2">
        <w:trPr>
          <w:trHeight w:val="2397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613A34" w:rsidRDefault="00613A34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Alınacak Önleyici ve Sınırlandırıcı Tedbirler</w:t>
            </w:r>
          </w:p>
        </w:tc>
        <w:tc>
          <w:tcPr>
            <w:tcW w:w="4193" w:type="dxa"/>
          </w:tcPr>
          <w:p w:rsidR="00FE564A" w:rsidRDefault="00FE564A" w:rsidP="00FE564A">
            <w:r>
              <w:t>1.Sel vb. durumlar için çalışanlara eğitimler verilecektir.</w:t>
            </w:r>
          </w:p>
          <w:p w:rsidR="00FE564A" w:rsidRDefault="00613A34" w:rsidP="00FE564A">
            <w:r>
              <w:t>2. B</w:t>
            </w:r>
            <w:r w:rsidR="00FE564A">
              <w:t>u durumlar için acil durum ekipleri oluşturularak gerekli eğitimleri verilecektir.</w:t>
            </w:r>
          </w:p>
          <w:p w:rsidR="00902567" w:rsidRPr="00902567" w:rsidRDefault="00613A34" w:rsidP="00FE564A">
            <w:pPr>
              <w:spacing w:after="160" w:line="259" w:lineRule="auto"/>
            </w:pPr>
            <w:r>
              <w:t xml:space="preserve">3.Arama, </w:t>
            </w:r>
            <w:r w:rsidR="00FE564A">
              <w:t>kurtarma ve tahliye için araç ve ger</w:t>
            </w:r>
            <w:r>
              <w:t>e</w:t>
            </w:r>
            <w:r w:rsidR="00FE564A">
              <w:t>çler hazır olacaktır.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613A34" w:rsidRDefault="00613A34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Müdahale Yöntemleri</w:t>
            </w:r>
          </w:p>
        </w:tc>
        <w:tc>
          <w:tcPr>
            <w:tcW w:w="4193" w:type="dxa"/>
          </w:tcPr>
          <w:p w:rsidR="00613A34" w:rsidRDefault="00613A34" w:rsidP="00613A34">
            <w:r>
              <w:t>1. Telaşlanmayınız; Eğer sel veya su baskını çok şiddetli ve büyük ise durumu çevrenize ve sorumlu kişilere duyurunuz.</w:t>
            </w:r>
          </w:p>
          <w:p w:rsidR="00613A34" w:rsidRDefault="00613A34" w:rsidP="00613A34">
            <w:r>
              <w:t>2. Olayın olduğu bölüm personelini toplanma bölgesinde toplayınız.</w:t>
            </w:r>
          </w:p>
          <w:p w:rsidR="00613A34" w:rsidRDefault="00613A34" w:rsidP="00613A34">
            <w:r>
              <w:t>3. Trafodan enerjiyi kesiniz ve gaz vanalarını kapalı duruma getiriniz.</w:t>
            </w:r>
          </w:p>
          <w:p w:rsidR="00613A34" w:rsidRDefault="00613A34" w:rsidP="00613A34">
            <w:r>
              <w:t>4. Olay kontrol edilemeyecek şiddette ise Sivil Savunmaya haber veriniz.</w:t>
            </w:r>
          </w:p>
          <w:p w:rsidR="00613A34" w:rsidRDefault="00613A34" w:rsidP="00613A34">
            <w:r>
              <w:t>5. Açık pencere ve kapıları kapatarak yayılmasını engelleyin.</w:t>
            </w:r>
          </w:p>
          <w:p w:rsidR="00613A34" w:rsidRDefault="00613A34" w:rsidP="00613A34">
            <w:r>
              <w:t>6. Önce canlıları ve daha sonra kıymetli eşya ve dokümanları kurtarınız.</w:t>
            </w:r>
          </w:p>
          <w:p w:rsidR="00902567" w:rsidRPr="00902567" w:rsidRDefault="00613A34" w:rsidP="00613A34">
            <w:pPr>
              <w:spacing w:after="160" w:line="259" w:lineRule="auto"/>
            </w:pPr>
            <w:r>
              <w:t>7.Yaralılara ilkyardım müdahalesini yapınız.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613A34" w:rsidRDefault="00613A34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Tahliye Yöntemleri</w:t>
            </w:r>
          </w:p>
        </w:tc>
        <w:tc>
          <w:tcPr>
            <w:tcW w:w="4193" w:type="dxa"/>
          </w:tcPr>
          <w:p w:rsidR="00613A34" w:rsidRDefault="00613A34" w:rsidP="00613A34">
            <w:r>
              <w:t xml:space="preserve">1. Tahliye emri geldiğinde yetkililerin talimatları doğrultusunda hareket etmek. </w:t>
            </w:r>
          </w:p>
          <w:p w:rsidR="00613A34" w:rsidRDefault="00613A34" w:rsidP="00613A34">
            <w:r>
              <w:t xml:space="preserve">2. Kamu kurum ve kuruluşlarına tahliyede yardımcı olmak. </w:t>
            </w:r>
          </w:p>
          <w:p w:rsidR="00613A34" w:rsidRDefault="00613A34" w:rsidP="00613A34">
            <w:r>
              <w:t xml:space="preserve">3. Yaralılar öncelikli olmak kaydı ile sakin ve teker teker toplanma yerlerine sevklerini sağlamak. </w:t>
            </w:r>
          </w:p>
          <w:p w:rsidR="00902567" w:rsidRPr="00902567" w:rsidRDefault="00613A34" w:rsidP="00613A34">
            <w:pPr>
              <w:spacing w:after="160" w:line="259" w:lineRule="auto"/>
            </w:pPr>
            <w:r>
              <w:t xml:space="preserve">4. Sayım yaparak yetkililere bildirmek. </w:t>
            </w:r>
          </w:p>
        </w:tc>
      </w:tr>
    </w:tbl>
    <w:p w:rsidR="00902567" w:rsidRDefault="00902567"/>
    <w:p w:rsidR="00902567" w:rsidRDefault="00902567"/>
    <w:p w:rsidR="00613A34" w:rsidRDefault="00613A34">
      <w:r>
        <w:t>YANGIN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902567" w:rsidRPr="00902567" w:rsidTr="00DD43F2">
        <w:trPr>
          <w:trHeight w:val="2397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Alınacak Önleyici ve Sınırlandırıcı Tedbirler</w:t>
            </w:r>
          </w:p>
        </w:tc>
        <w:tc>
          <w:tcPr>
            <w:tcW w:w="4193" w:type="dxa"/>
          </w:tcPr>
          <w:p w:rsidR="00613A34" w:rsidRDefault="00613A34" w:rsidP="00613A34">
            <w:r>
              <w:t>1.Yangından korunma ve güvenlik tedbirleri alınacaktır.</w:t>
            </w:r>
          </w:p>
          <w:p w:rsidR="00613A34" w:rsidRDefault="00613A34" w:rsidP="00613A34">
            <w:r>
              <w:t>2.Yangın söndürme ekipmanları hazırlanacaktır.</w:t>
            </w:r>
          </w:p>
          <w:p w:rsidR="00613A34" w:rsidRDefault="00613A34" w:rsidP="00613A34">
            <w:r>
              <w:t>3.</w:t>
            </w:r>
            <w:r w:rsidR="00766725">
              <w:t>Yangın söndürme ve müda</w:t>
            </w:r>
            <w:r>
              <w:t>hale eğitimleri</w:t>
            </w:r>
            <w:r w:rsidR="00766725">
              <w:t xml:space="preserve"> çalışanlara verilecektir.</w:t>
            </w:r>
          </w:p>
          <w:p w:rsidR="00902567" w:rsidRDefault="00766725" w:rsidP="00766725">
            <w:r>
              <w:t>4. Elektrik tesisatının periyodik kontrolü ile olası arıza durumunun yetkili kişilerce giderilmesini sağlamak.</w:t>
            </w:r>
          </w:p>
          <w:p w:rsidR="00766725" w:rsidRPr="00902567" w:rsidRDefault="00766725" w:rsidP="00766725">
            <w:r>
              <w:t>5. Destek personelini seçmek, değişikliklerde yerlerine yenilerini görevlendirmek, her zaman güncel bulundurmak. Destek ekiplerinin malzeme ve şahsi teçhizatını sağlamak, bakımını yaptırmak, korunmasını sağlamak.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Müdahale Yöntemleri</w:t>
            </w:r>
          </w:p>
        </w:tc>
        <w:tc>
          <w:tcPr>
            <w:tcW w:w="4193" w:type="dxa"/>
          </w:tcPr>
          <w:p w:rsidR="00766725" w:rsidRDefault="00766725" w:rsidP="00766725">
            <w:r>
              <w:t>1. Telaşlanmayınız, yangını çevrenize ve sorumlu kişilere duyurunuz.</w:t>
            </w:r>
          </w:p>
          <w:p w:rsidR="00766725" w:rsidRDefault="00766725" w:rsidP="00766725">
            <w:r>
              <w:t>2. Eğer yangın kendi imkanlarınız ile söndüremeyecek kadar büyük ise; en kısa ve doğru olarak adrese, yangın cinsini      (elektrik, bina, akaryakıt vb) belirtmek suretiyle itfaiyeye haber veriniz.</w:t>
            </w:r>
          </w:p>
          <w:p w:rsidR="00766725" w:rsidRDefault="00766725" w:rsidP="00766725">
            <w:r>
              <w:t xml:space="preserve">3. Doğalgaz vanalarını, elektrik şalterlerini, </w:t>
            </w:r>
            <w:r>
              <w:lastRenderedPageBreak/>
              <w:t>kapı ve pencereleri kapatınız.</w:t>
            </w:r>
          </w:p>
          <w:p w:rsidR="00766725" w:rsidRDefault="00766725" w:rsidP="00766725">
            <w:r>
              <w:t>4. Yanıcı maddeleri uzaklaştırınız. Bunları yaparken kendinizi ve başkalarını tehlikeye atmayınız.</w:t>
            </w:r>
          </w:p>
          <w:p w:rsidR="00766725" w:rsidRDefault="00766725" w:rsidP="00766725">
            <w:r>
              <w:t>5. Yangın tehlikesinde koşuşturmayı ve paniği engelleyiniz. Tüm personeli toplanma bölgesinde toplayınız.</w:t>
            </w:r>
          </w:p>
          <w:p w:rsidR="00766725" w:rsidRDefault="00766725" w:rsidP="00766725">
            <w:r>
              <w:t>6. İtfaiye gelinceye kadar Acil Durum Ekipmanları kullanma talimatına uygun olarak yangını söndürmeye çalışınız. İtfaiye geldikten sonra İtfaiye ekibinin emrine giriniz.</w:t>
            </w:r>
          </w:p>
          <w:p w:rsidR="00766725" w:rsidRDefault="00766725" w:rsidP="00766725">
            <w:r>
              <w:t>7. Görevlilerden başka kişilerin yangın sahasına girmesine engel olunuz.</w:t>
            </w:r>
          </w:p>
          <w:p w:rsidR="00766725" w:rsidRDefault="00766725" w:rsidP="00766725">
            <w:r>
              <w:t>8. Önce canlıları ve daha sonra kıymetli eşya ve dokümanları kurtarınız.</w:t>
            </w:r>
          </w:p>
          <w:p w:rsidR="00902567" w:rsidRPr="00902567" w:rsidRDefault="00766725" w:rsidP="00766725">
            <w:pPr>
              <w:spacing w:after="160" w:line="259" w:lineRule="auto"/>
            </w:pPr>
            <w:r>
              <w:t>9.Yaralılara ilkyardım müdahalesini yapınız.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Tahliye Yöntemleri</w:t>
            </w:r>
          </w:p>
        </w:tc>
        <w:tc>
          <w:tcPr>
            <w:tcW w:w="4193" w:type="dxa"/>
          </w:tcPr>
          <w:p w:rsidR="00766725" w:rsidRDefault="00766725" w:rsidP="00766725">
            <w:r>
              <w:t xml:space="preserve">1. Hızlı ve doğru karar verebilmek ayrıca yapılan tatbikatlardaki davranış biçimlerini uygulayabilmek için sakin olmak. </w:t>
            </w:r>
          </w:p>
          <w:p w:rsidR="00766725" w:rsidRDefault="00766725" w:rsidP="00766725">
            <w:r>
              <w:t xml:space="preserve">2. Verilen talimatlar ve tahliye planı doğrultusunda tahliyeyi gerçekleştirmek. </w:t>
            </w:r>
          </w:p>
          <w:p w:rsidR="00902567" w:rsidRDefault="00766725" w:rsidP="00766725">
            <w:r>
              <w:t>3. Önce kendinde daha sonra yakınlarındaki diğer kişilerde herhangi bir yaralanma olup olmadığını kontrol emek.</w:t>
            </w:r>
          </w:p>
          <w:p w:rsidR="00766725" w:rsidRPr="00902567" w:rsidRDefault="00766725" w:rsidP="00766725">
            <w:r>
              <w:t xml:space="preserve">4. </w:t>
            </w:r>
            <w:r w:rsidRPr="00766725">
              <w:t>Sayımları tutularak sağlıklı veriler yetkililere bildirilecektir.</w:t>
            </w:r>
          </w:p>
        </w:tc>
      </w:tr>
    </w:tbl>
    <w:p w:rsidR="000653C5" w:rsidRDefault="000653C5"/>
    <w:p w:rsidR="000653C5" w:rsidRDefault="000653C5"/>
    <w:p w:rsidR="00902567" w:rsidRDefault="000653C5">
      <w:r>
        <w:t>FIRTINA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902567" w:rsidRPr="00902567" w:rsidTr="00DD43F2">
        <w:trPr>
          <w:trHeight w:val="2397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Alınacak Önleyici ve Sınırlandırıcı Tedbirler</w:t>
            </w:r>
          </w:p>
        </w:tc>
        <w:tc>
          <w:tcPr>
            <w:tcW w:w="4193" w:type="dxa"/>
          </w:tcPr>
          <w:p w:rsidR="000653C5" w:rsidRDefault="000653C5" w:rsidP="000653C5">
            <w:r>
              <w:t>1.Fırtına vb. durumlar için çalışanlara eğitimler verilecektir.</w:t>
            </w:r>
          </w:p>
          <w:p w:rsidR="000653C5" w:rsidRDefault="000653C5" w:rsidP="000653C5">
            <w:r>
              <w:t>2. bu durumlar için acil durum ekipleri oluşturularak gerekli eğitimleri verilecektir.</w:t>
            </w:r>
          </w:p>
          <w:p w:rsidR="00902567" w:rsidRPr="00902567" w:rsidRDefault="000653C5" w:rsidP="000653C5">
            <w:pPr>
              <w:spacing w:after="160" w:line="259" w:lineRule="auto"/>
            </w:pPr>
            <w:r>
              <w:t>3.arama, kurtarma ve tahliye için araç ve gereçler hazır olacaktır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Müdahale Yöntemleri</w:t>
            </w:r>
          </w:p>
        </w:tc>
        <w:tc>
          <w:tcPr>
            <w:tcW w:w="4193" w:type="dxa"/>
          </w:tcPr>
          <w:p w:rsidR="000653C5" w:rsidRDefault="000653C5" w:rsidP="000653C5">
            <w:r>
              <w:t>1. Telaşlanmayınız; Fırtına çok şiddetli ve büyük ise durumu çevrenize ve sorumlu kişilere duyurunuz.</w:t>
            </w:r>
          </w:p>
          <w:p w:rsidR="000653C5" w:rsidRDefault="000653C5" w:rsidP="000653C5">
            <w:r>
              <w:t>2. Olayın olduğu bölüm personelini toplanma bölgesinde toplayınız.</w:t>
            </w:r>
          </w:p>
          <w:p w:rsidR="000653C5" w:rsidRDefault="000653C5" w:rsidP="000653C5">
            <w:r>
              <w:t>3. Trafodan enerjiyi kesiniz ve gaz vanalarını kapalı duruma getiriniz.</w:t>
            </w:r>
          </w:p>
          <w:p w:rsidR="00902567" w:rsidRPr="00902567" w:rsidRDefault="000653C5" w:rsidP="000653C5">
            <w:pPr>
              <w:spacing w:after="160" w:line="259" w:lineRule="auto"/>
            </w:pPr>
            <w:r>
              <w:t>4. Olay kontrol edilemeyecek şiddette ise Sivil Savunmaya haber veriniz.</w:t>
            </w:r>
          </w:p>
        </w:tc>
      </w:tr>
      <w:tr w:rsidR="00902567" w:rsidRPr="00902567" w:rsidTr="00DD43F2">
        <w:trPr>
          <w:trHeight w:val="2264"/>
        </w:trPr>
        <w:tc>
          <w:tcPr>
            <w:tcW w:w="4193" w:type="dxa"/>
          </w:tcPr>
          <w:p w:rsidR="00902567" w:rsidRPr="00902567" w:rsidRDefault="00902567" w:rsidP="00902567">
            <w:pPr>
              <w:spacing w:after="160" w:line="259" w:lineRule="auto"/>
            </w:pPr>
          </w:p>
          <w:p w:rsidR="00902567" w:rsidRPr="00902567" w:rsidRDefault="00902567" w:rsidP="00902567">
            <w:pPr>
              <w:spacing w:after="160" w:line="259" w:lineRule="auto"/>
            </w:pPr>
            <w:r w:rsidRPr="00902567">
              <w:t>Uygulanacak Tahliye Yöntemleri</w:t>
            </w:r>
          </w:p>
        </w:tc>
        <w:tc>
          <w:tcPr>
            <w:tcW w:w="4193" w:type="dxa"/>
          </w:tcPr>
          <w:p w:rsidR="000653C5" w:rsidRDefault="000653C5" w:rsidP="000653C5">
            <w:r>
              <w:t xml:space="preserve">1. Mümkün olduğunca içerde kalmak. </w:t>
            </w:r>
          </w:p>
          <w:p w:rsidR="000653C5" w:rsidRDefault="000653C5" w:rsidP="000653C5">
            <w:r>
              <w:t xml:space="preserve">2. Dışarı çıkılması gerekiyorsa bina ve ağaçlara yakın yerlerde yürümemek ve sığınmamak. </w:t>
            </w:r>
          </w:p>
          <w:p w:rsidR="000653C5" w:rsidRDefault="000653C5" w:rsidP="000653C5">
            <w:r>
              <w:t xml:space="preserve">3. Duvar ve çitlerin korunaklı tarafından uzak durmak. </w:t>
            </w:r>
          </w:p>
          <w:p w:rsidR="000653C5" w:rsidRDefault="000653C5" w:rsidP="000653C5">
            <w:r>
              <w:t xml:space="preserve">4. Girerken ve çıkarken kapıları arkadan kapatmak ve güvenli yolu tercih etmek. </w:t>
            </w:r>
          </w:p>
          <w:p w:rsidR="000653C5" w:rsidRDefault="000653C5" w:rsidP="000653C5">
            <w:r>
              <w:t xml:space="preserve">5. İçerdeki kapıları yalnızca ihtiyaç durumunda kullanmak. </w:t>
            </w:r>
          </w:p>
          <w:p w:rsidR="000653C5" w:rsidRDefault="000653C5" w:rsidP="000653C5">
            <w:r>
              <w:t xml:space="preserve">6. Yere düşmüş ya da hala sallanmakta olan elektrik ve telefon kablolarına dokunmamak. </w:t>
            </w:r>
          </w:p>
          <w:p w:rsidR="000653C5" w:rsidRDefault="000653C5" w:rsidP="000653C5">
            <w:r>
              <w:t xml:space="preserve">7. Fırtınanın zayıflatmış olabileceği duvar, bina ve ağaçlara yakın yürümemek.  </w:t>
            </w:r>
          </w:p>
          <w:p w:rsidR="00902567" w:rsidRPr="00902567" w:rsidRDefault="000653C5" w:rsidP="000653C5">
            <w:pPr>
              <w:spacing w:after="160" w:line="259" w:lineRule="auto"/>
            </w:pPr>
            <w:r>
              <w:t xml:space="preserve">  </w:t>
            </w:r>
          </w:p>
        </w:tc>
      </w:tr>
    </w:tbl>
    <w:p w:rsidR="00902567" w:rsidRDefault="00902567"/>
    <w:p w:rsidR="000653C5" w:rsidRDefault="000653C5">
      <w:r>
        <w:t>GIDA  ZEHİRLENMESİ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0653C5" w:rsidRPr="000653C5" w:rsidTr="00DD43F2">
        <w:trPr>
          <w:trHeight w:val="2397"/>
        </w:trPr>
        <w:tc>
          <w:tcPr>
            <w:tcW w:w="4193" w:type="dxa"/>
          </w:tcPr>
          <w:p w:rsidR="000653C5" w:rsidRPr="000653C5" w:rsidRDefault="000653C5" w:rsidP="000653C5">
            <w:pPr>
              <w:spacing w:after="160" w:line="259" w:lineRule="auto"/>
            </w:pP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>Alınacak Önleyici ve Sınırlandırıcı Tedbirler</w:t>
            </w:r>
          </w:p>
        </w:tc>
        <w:tc>
          <w:tcPr>
            <w:tcW w:w="4193" w:type="dxa"/>
          </w:tcPr>
          <w:p w:rsidR="000653C5" w:rsidRDefault="000653C5" w:rsidP="00812CE7">
            <w:r>
              <w:t>1.Besinleri güvenilir yerlerden satın almaya özen gösterin. Özellikle yaz aylarında dışarıda ve açıkta satılan yiyeceklerin tüketiminden kaçınılmalıdır.</w:t>
            </w:r>
          </w:p>
          <w:p w:rsidR="000653C5" w:rsidRDefault="000653C5" w:rsidP="00812CE7">
            <w:r>
              <w:t>2.Hijyen kurallarına uyulduğundan emin olunan ve sirkülasyonu hızlı mekanlar yemek için tercih edin.</w:t>
            </w:r>
          </w:p>
          <w:p w:rsidR="00812CE7" w:rsidRDefault="000653C5" w:rsidP="00812CE7">
            <w:pPr>
              <w:spacing w:after="160"/>
            </w:pPr>
            <w:r>
              <w:t xml:space="preserve">3.Her türlü gıda maddesi satın alırken etiket bilgisini okuyun, üretim, son kullanma tarihi ve </w:t>
            </w:r>
            <w:r w:rsidR="00812CE7">
              <w:t>saklama koşullarına dikkat edin.</w:t>
            </w:r>
          </w:p>
          <w:p w:rsidR="00812CE7" w:rsidRPr="000653C5" w:rsidRDefault="00812CE7" w:rsidP="00812CE7">
            <w:pPr>
              <w:spacing w:after="160"/>
            </w:pPr>
            <w:r>
              <w:t>4.</w:t>
            </w:r>
            <w:r w:rsidRPr="00812CE7">
              <w:t>İçme sularının güvenilir kaynaklardan satın alınmasına özen gösterin, güvenilirliğinden emin olunmadığında kaynatıldıktan sonra içilmelidir.</w:t>
            </w:r>
          </w:p>
        </w:tc>
      </w:tr>
      <w:tr w:rsidR="000653C5" w:rsidRPr="000653C5" w:rsidTr="00DD43F2">
        <w:trPr>
          <w:trHeight w:val="2264"/>
        </w:trPr>
        <w:tc>
          <w:tcPr>
            <w:tcW w:w="4193" w:type="dxa"/>
          </w:tcPr>
          <w:p w:rsidR="000653C5" w:rsidRPr="000653C5" w:rsidRDefault="000653C5" w:rsidP="000653C5">
            <w:pPr>
              <w:spacing w:after="160" w:line="259" w:lineRule="auto"/>
            </w:pP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>Uygulanacak Müdahale Yöntemleri</w:t>
            </w:r>
          </w:p>
        </w:tc>
        <w:tc>
          <w:tcPr>
            <w:tcW w:w="4193" w:type="dxa"/>
          </w:tcPr>
          <w:p w:rsidR="00812CE7" w:rsidRDefault="00812CE7" w:rsidP="00812CE7">
            <w:r>
              <w:t>1.Bilinç kontrolü yapılır.</w:t>
            </w:r>
          </w:p>
          <w:p w:rsidR="00812CE7" w:rsidRDefault="00812CE7" w:rsidP="00812CE7">
            <w:r>
              <w:t>2.Ağız zehirli madde ile temas etmişse su ile çalkalanır, zehirli madde ele temas etmişse el sabunlu su ile yıkanır.</w:t>
            </w:r>
          </w:p>
          <w:p w:rsidR="00812CE7" w:rsidRDefault="00812CE7" w:rsidP="00812CE7">
            <w:r>
              <w:t>3.Yaşam bulguları değerlendirilir.</w:t>
            </w:r>
          </w:p>
          <w:p w:rsidR="00812CE7" w:rsidRDefault="00812CE7" w:rsidP="00812CE7">
            <w:r>
              <w:t>4.Kusma, bulantı, ishal gibi belirtiler değerlendirilir, Kusturulmaya çalışılmaz, özellikle yakıcı maddelerin alındığı durumlarda hasta asla kusturulmaz.</w:t>
            </w:r>
          </w:p>
          <w:p w:rsidR="00812CE7" w:rsidRDefault="00812CE7" w:rsidP="00812CE7">
            <w:r>
              <w:t>5.Bilinç kaybı varsa koma pozisyonu verilir, Üstü örtülür, Tıbbi yardım istenir (112).</w:t>
            </w:r>
          </w:p>
          <w:p w:rsidR="00812CE7" w:rsidRDefault="00812CE7" w:rsidP="00812CE7">
            <w:r>
              <w:t>6.Olayla ilgili bilgiler toplanarak kaydedilir.</w:t>
            </w:r>
          </w:p>
          <w:p w:rsidR="00812CE7" w:rsidRDefault="00812CE7" w:rsidP="00812CE7">
            <w:r>
              <w:t>7.İlkyardımcı müdahale sırasında kendini ve çevresini korumak için gerekli önlemleri almalıdır.</w:t>
            </w:r>
          </w:p>
          <w:p w:rsidR="000653C5" w:rsidRPr="000653C5" w:rsidRDefault="00812CE7" w:rsidP="00812CE7">
            <w:pPr>
              <w:spacing w:after="160" w:line="259" w:lineRule="auto"/>
            </w:pPr>
            <w:r>
              <w:t>8.Sağlık kuruluşuna bildirme (112).</w:t>
            </w:r>
          </w:p>
        </w:tc>
      </w:tr>
      <w:tr w:rsidR="000653C5" w:rsidRPr="000653C5" w:rsidTr="00DD43F2">
        <w:trPr>
          <w:trHeight w:val="2264"/>
        </w:trPr>
        <w:tc>
          <w:tcPr>
            <w:tcW w:w="4193" w:type="dxa"/>
          </w:tcPr>
          <w:p w:rsidR="000653C5" w:rsidRPr="000653C5" w:rsidRDefault="000653C5" w:rsidP="000653C5">
            <w:pPr>
              <w:spacing w:after="160" w:line="259" w:lineRule="auto"/>
            </w:pP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>Uygulanacak Tahliye Yöntemleri</w:t>
            </w:r>
          </w:p>
        </w:tc>
        <w:tc>
          <w:tcPr>
            <w:tcW w:w="4193" w:type="dxa"/>
          </w:tcPr>
          <w:p w:rsidR="00812CE7" w:rsidRDefault="00812CE7" w:rsidP="00812CE7">
            <w:pPr>
              <w:spacing w:after="160" w:line="259" w:lineRule="auto"/>
            </w:pPr>
            <w:r>
              <w:t>1.Zehirlenmeye neden olan maddeyi uzaklaştırmak (Kirli madde vücuttan ne kadar çabuk uzaklaştırılırsa o kadar az miktarda emilir).</w:t>
            </w:r>
          </w:p>
          <w:p w:rsidR="00812CE7" w:rsidRDefault="00812CE7" w:rsidP="00812CE7">
            <w:pPr>
              <w:spacing w:after="160" w:line="259" w:lineRule="auto"/>
            </w:pPr>
            <w:r>
              <w:t>2.Hayati fonksiyonların devamının sağlanması.</w:t>
            </w:r>
          </w:p>
          <w:p w:rsidR="000653C5" w:rsidRPr="000653C5" w:rsidRDefault="00812CE7" w:rsidP="00812CE7">
            <w:pPr>
              <w:spacing w:after="160" w:line="259" w:lineRule="auto"/>
            </w:pPr>
            <w:r>
              <w:t>3. Sağlık kuruluşuna bildirme (112)</w:t>
            </w:r>
          </w:p>
        </w:tc>
      </w:tr>
    </w:tbl>
    <w:p w:rsidR="000653C5" w:rsidRDefault="000653C5"/>
    <w:p w:rsidR="000653C5" w:rsidRDefault="004F4748">
      <w:r>
        <w:t>HEYELAN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0653C5" w:rsidRPr="000653C5" w:rsidTr="00DD43F2">
        <w:trPr>
          <w:trHeight w:val="2397"/>
        </w:trPr>
        <w:tc>
          <w:tcPr>
            <w:tcW w:w="4193" w:type="dxa"/>
          </w:tcPr>
          <w:p w:rsidR="000653C5" w:rsidRPr="000653C5" w:rsidRDefault="000653C5" w:rsidP="000653C5">
            <w:pPr>
              <w:spacing w:after="160" w:line="259" w:lineRule="auto"/>
            </w:pP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>Alınacak Önleyici ve Sınırlandırıcı Tedbirler</w:t>
            </w:r>
          </w:p>
        </w:tc>
        <w:tc>
          <w:tcPr>
            <w:tcW w:w="4193" w:type="dxa"/>
          </w:tcPr>
          <w:p w:rsidR="004F4748" w:rsidRDefault="004F4748" w:rsidP="004F4748">
            <w:r>
              <w:t xml:space="preserve">1. Dik yamaç şeklinde olan ve ağaçlandırılmamış alanları ağaçlandırmak. </w:t>
            </w:r>
          </w:p>
          <w:p w:rsidR="004F4748" w:rsidRDefault="004F4748" w:rsidP="004F4748">
            <w:r>
              <w:t xml:space="preserve">2. Dik yamaçların eteklerini kullanmamak ya da duvar yapmak. </w:t>
            </w:r>
          </w:p>
          <w:p w:rsidR="004F4748" w:rsidRDefault="004F4748" w:rsidP="004F4748">
            <w:r>
              <w:t xml:space="preserve">3. Akarsu yataklarını duvar örerek kontrol etmek. </w:t>
            </w:r>
          </w:p>
          <w:p w:rsidR="004F4748" w:rsidRDefault="004F4748" w:rsidP="004F4748">
            <w:r>
              <w:t>4. Zeminleri sertleştirerek toprağı sıkıştırmak.</w:t>
            </w:r>
          </w:p>
          <w:p w:rsidR="000653C5" w:rsidRPr="000653C5" w:rsidRDefault="004F4748" w:rsidP="004F4748">
            <w:r>
              <w:t>5. Doğal yamaçların, eski heyelan bölgelerinin,  eski dolguların ve çok dik ve derin yamaçların üst ve topuk kesimlerini kullanmamak.</w:t>
            </w:r>
          </w:p>
        </w:tc>
      </w:tr>
      <w:tr w:rsidR="000653C5" w:rsidRPr="000653C5" w:rsidTr="00DD43F2">
        <w:trPr>
          <w:trHeight w:val="2264"/>
        </w:trPr>
        <w:tc>
          <w:tcPr>
            <w:tcW w:w="4193" w:type="dxa"/>
          </w:tcPr>
          <w:p w:rsidR="000653C5" w:rsidRPr="000653C5" w:rsidRDefault="000653C5" w:rsidP="000653C5">
            <w:pPr>
              <w:spacing w:after="160" w:line="259" w:lineRule="auto"/>
            </w:pP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>Uygulanacak Müdahale Yöntemleri</w:t>
            </w:r>
          </w:p>
        </w:tc>
        <w:tc>
          <w:tcPr>
            <w:tcW w:w="4193" w:type="dxa"/>
          </w:tcPr>
          <w:p w:rsidR="004F4748" w:rsidRDefault="004F4748" w:rsidP="004F4748">
            <w:r>
              <w:t xml:space="preserve">1. Binadan çıkmak ve heyelan bölgesinden uzaklaşmak için yeterli vakit yoksa içeride kalmak. </w:t>
            </w:r>
          </w:p>
          <w:p w:rsidR="004F4748" w:rsidRDefault="004F4748" w:rsidP="004F4748">
            <w:r>
              <w:t xml:space="preserve">2. Sağlam eşyaların altında ve ya yanında hayat üçgeni oluşturarak ÇÖK - KAPAN - TUTUN hareketini uygulamak. </w:t>
            </w:r>
          </w:p>
          <w:p w:rsidR="004F4748" w:rsidRDefault="004F4748" w:rsidP="004F4748">
            <w:r>
              <w:t xml:space="preserve">3. Heyelandan etkilenebilecek çevreleri bilgilendirmek. </w:t>
            </w:r>
          </w:p>
          <w:p w:rsidR="004F4748" w:rsidRDefault="004F4748" w:rsidP="004F4748">
            <w:r>
              <w:t xml:space="preserve">4. Tehlike anında heyelan veya çamur akıntısının yolundan uzak durarak hemen mümkün olduğu kadar yükseklere doğru uzaklaşmak. </w:t>
            </w:r>
          </w:p>
          <w:p w:rsidR="004F4748" w:rsidRDefault="004F4748" w:rsidP="004F4748">
            <w:r>
              <w:t xml:space="preserve">5. İnsanları toprak kaymasına karşı uyarmak. </w:t>
            </w:r>
          </w:p>
          <w:p w:rsidR="004F4748" w:rsidRDefault="004F4748" w:rsidP="004F4748">
            <w:r>
              <w:t xml:space="preserve">6. Elektrik, gaz ve su kaynaklarını hemen kapatmak. </w:t>
            </w:r>
          </w:p>
          <w:p w:rsidR="004F4748" w:rsidRDefault="004F4748" w:rsidP="004F4748">
            <w:r>
              <w:t xml:space="preserve">7. Gaz kaçağı olmadığından emin olana kadar kibrit veya diğer yanıcı maddeler ya da elektrikli aletlerle aydınlatmaya çalışmamak. </w:t>
            </w:r>
          </w:p>
          <w:p w:rsidR="004F4748" w:rsidRDefault="004F4748" w:rsidP="004F4748">
            <w:r>
              <w:t xml:space="preserve">8. Yaralı veya yardıma muhtaç kişiler varsa, yangın ve yeni bir heyelan gibi bir tehlike yoksa onları yerlerinden oynatmamak. </w:t>
            </w:r>
          </w:p>
          <w:p w:rsidR="004F4748" w:rsidRDefault="004F4748" w:rsidP="004F4748">
            <w:r>
              <w:t xml:space="preserve">9. Tehlikeli duvarlar, çatılar ve bacalara karşı insanları uyarmak. </w:t>
            </w:r>
          </w:p>
          <w:p w:rsidR="004F4748" w:rsidRDefault="004F4748" w:rsidP="004F4748">
            <w:r>
              <w:t xml:space="preserve">10. Cadde ve sokakları acil yardım araçları için boş bırakmak. </w:t>
            </w:r>
          </w:p>
          <w:p w:rsidR="004F4748" w:rsidRDefault="004F4748" w:rsidP="004F4748">
            <w:r>
              <w:t xml:space="preserve">11. Radyo ve televizyon gibi kitle iletişim </w:t>
            </w:r>
            <w:r>
              <w:lastRenderedPageBreak/>
              <w:t xml:space="preserve">araçlarıyla yapılacak uyarıları dinlemek. </w:t>
            </w:r>
          </w:p>
          <w:p w:rsidR="000653C5" w:rsidRPr="000653C5" w:rsidRDefault="004F4748" w:rsidP="004F4748">
            <w:pPr>
              <w:spacing w:after="160" w:line="259" w:lineRule="auto"/>
            </w:pPr>
            <w:r>
              <w:t>12. Eşya almak için zarar görmüş binalara girmemek.</w:t>
            </w:r>
          </w:p>
        </w:tc>
      </w:tr>
      <w:tr w:rsidR="000653C5" w:rsidRPr="000653C5" w:rsidTr="00DD43F2">
        <w:trPr>
          <w:trHeight w:val="2264"/>
        </w:trPr>
        <w:tc>
          <w:tcPr>
            <w:tcW w:w="4193" w:type="dxa"/>
          </w:tcPr>
          <w:p w:rsidR="000653C5" w:rsidRPr="000653C5" w:rsidRDefault="000653C5" w:rsidP="000653C5">
            <w:pPr>
              <w:spacing w:after="160" w:line="259" w:lineRule="auto"/>
            </w:pP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>Uygulanacak Tahliye Yöntemleri</w:t>
            </w:r>
          </w:p>
        </w:tc>
        <w:tc>
          <w:tcPr>
            <w:tcW w:w="4193" w:type="dxa"/>
          </w:tcPr>
          <w:p w:rsidR="004F4748" w:rsidRDefault="004F4748" w:rsidP="004F4748">
            <w:pPr>
              <w:spacing w:after="160" w:line="259" w:lineRule="auto"/>
            </w:pPr>
            <w:r>
              <w:t>1.Afat, belediye ve kamu kurum ve kuruluşlarıyla işbirliği yapılarak, tahliye sağlanmak.</w:t>
            </w:r>
          </w:p>
          <w:p w:rsidR="004F4748" w:rsidRDefault="004F4748" w:rsidP="004F4748">
            <w:pPr>
              <w:spacing w:after="160" w:line="259" w:lineRule="auto"/>
            </w:pPr>
            <w:r>
              <w:t xml:space="preserve">2. Heyelan bölgesinden uzaklaşmak için yeterli vakit varsa yapıları boşaltmak. </w:t>
            </w:r>
          </w:p>
          <w:p w:rsidR="004F4748" w:rsidRDefault="004F4748" w:rsidP="004F4748">
            <w:r>
              <w:t xml:space="preserve">3. Derhal yerel yönetimle temasa geçmek. </w:t>
            </w:r>
          </w:p>
          <w:p w:rsidR="000653C5" w:rsidRPr="000653C5" w:rsidRDefault="004F4748" w:rsidP="004F4748">
            <w:pPr>
              <w:spacing w:after="160" w:line="259" w:lineRule="auto"/>
            </w:pPr>
            <w:r>
              <w:t>4. Yetkililerin talimatlarına uymak.</w:t>
            </w:r>
          </w:p>
        </w:tc>
      </w:tr>
    </w:tbl>
    <w:p w:rsidR="00F45832" w:rsidRDefault="00F45832"/>
    <w:p w:rsidR="000653C5" w:rsidRDefault="004F4748">
      <w:r>
        <w:t>KBRN( Kimyasal, Biyolojik, Radyoaktif ve Nükleer)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0653C5" w:rsidRPr="000653C5" w:rsidTr="00DD43F2">
        <w:trPr>
          <w:trHeight w:val="2397"/>
        </w:trPr>
        <w:tc>
          <w:tcPr>
            <w:tcW w:w="4193" w:type="dxa"/>
          </w:tcPr>
          <w:p w:rsidR="000653C5" w:rsidRPr="000653C5" w:rsidRDefault="000653C5" w:rsidP="000653C5">
            <w:pPr>
              <w:spacing w:after="160" w:line="259" w:lineRule="auto"/>
            </w:pP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>Alınacak Önleyici ve Sınırlandırıcı Tedbirler</w:t>
            </w:r>
          </w:p>
        </w:tc>
        <w:tc>
          <w:tcPr>
            <w:tcW w:w="4193" w:type="dxa"/>
          </w:tcPr>
          <w:p w:rsidR="001611BD" w:rsidRDefault="001611BD" w:rsidP="001611BD">
            <w:r>
              <w:t>1.kimyasallara, biyolojik etkilere ayrıca radyoaktif ve nükleer tehlikelere karşı gereken bilgilendirme ve eğitimler verilecektir.</w:t>
            </w:r>
          </w:p>
          <w:p w:rsidR="001611BD" w:rsidRDefault="001611BD" w:rsidP="001611BD">
            <w:r>
              <w:t>2.sığınaklar oluşturularak, gereken ekipmanlarla donatılması sağlanacaktır.</w:t>
            </w:r>
          </w:p>
          <w:p w:rsidR="001611BD" w:rsidRDefault="001611BD" w:rsidP="001611BD">
            <w:r>
              <w:t xml:space="preserve">Acil durum ekiplerine özel eğitimler ve korunma önlemleri anlatılacaktır. </w:t>
            </w:r>
          </w:p>
          <w:p w:rsidR="001611BD" w:rsidRDefault="001611BD" w:rsidP="001611BD">
            <w:r>
              <w:t>3.Sağlık personeline KBRN eğitimi vermek,</w:t>
            </w:r>
          </w:p>
          <w:p w:rsidR="000653C5" w:rsidRPr="000653C5" w:rsidRDefault="001611BD" w:rsidP="001611BD">
            <w:pPr>
              <w:spacing w:after="160" w:line="259" w:lineRule="auto"/>
            </w:pPr>
            <w:r>
              <w:t>4. ikaz ve alarm sistemleri çalışır ve bakımlı olarak hazır bulundurulacaktır.</w:t>
            </w:r>
          </w:p>
        </w:tc>
      </w:tr>
      <w:tr w:rsidR="000653C5" w:rsidRPr="000653C5" w:rsidTr="00DD43F2">
        <w:trPr>
          <w:trHeight w:val="2264"/>
        </w:trPr>
        <w:tc>
          <w:tcPr>
            <w:tcW w:w="4193" w:type="dxa"/>
          </w:tcPr>
          <w:p w:rsidR="000653C5" w:rsidRPr="000653C5" w:rsidRDefault="000653C5" w:rsidP="000653C5">
            <w:pPr>
              <w:spacing w:after="160" w:line="259" w:lineRule="auto"/>
            </w:pP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>Uygulanacak Müdahale Yöntemleri</w:t>
            </w:r>
          </w:p>
        </w:tc>
        <w:tc>
          <w:tcPr>
            <w:tcW w:w="4193" w:type="dxa"/>
          </w:tcPr>
          <w:p w:rsidR="001611BD" w:rsidRDefault="001611BD" w:rsidP="001611BD">
            <w:r>
              <w:t xml:space="preserve">1. Kimyasal maddelerin tehlikeleri konusunda çalışanlara eğitim vermek. </w:t>
            </w:r>
          </w:p>
          <w:p w:rsidR="001611BD" w:rsidRDefault="001611BD" w:rsidP="001611BD">
            <w:r>
              <w:t xml:space="preserve">2. Kimyasal maddeleri etiketli kutusunda uygun depolarda saklamak. </w:t>
            </w:r>
          </w:p>
          <w:p w:rsidR="001611BD" w:rsidRDefault="001611BD" w:rsidP="001611BD">
            <w:r>
              <w:t xml:space="preserve">3. Kimyasal madde kullanırken KKD kullanımını sağlamak. </w:t>
            </w:r>
          </w:p>
          <w:p w:rsidR="001611BD" w:rsidRDefault="001611BD" w:rsidP="001611BD">
            <w:r>
              <w:t xml:space="preserve">4. Kimyasal maddeleri kesinlikle biri biriyle karıştırmamak. </w:t>
            </w:r>
          </w:p>
          <w:p w:rsidR="001611BD" w:rsidRDefault="001611BD" w:rsidP="001611BD">
            <w:r>
              <w:t xml:space="preserve">5. Sığınak teşkil etmek ve donanımını eksiksiz sağlamak. </w:t>
            </w:r>
          </w:p>
          <w:p w:rsidR="001611BD" w:rsidRDefault="001611BD" w:rsidP="001611BD">
            <w:r>
              <w:t xml:space="preserve">6. Yetkili kurumlarca verilen bilgileri ve uyarıları dikkatle dinlemek. </w:t>
            </w:r>
          </w:p>
          <w:p w:rsidR="001611BD" w:rsidRDefault="001611BD" w:rsidP="001611BD">
            <w:r>
              <w:t xml:space="preserve">7. Kimyasallara,biyolojik etkilere ayrıca radyoaktif ve nükleer tehlikelere karşı gereken bilgilendirme ve eğitimleri vermek. </w:t>
            </w:r>
          </w:p>
          <w:p w:rsidR="001611BD" w:rsidRDefault="001611BD" w:rsidP="001611BD">
            <w:r>
              <w:t xml:space="preserve">8. İkaz ve alarm sistemlerini çalışır ve bakımlı olarak hazır bulundurmak. </w:t>
            </w:r>
          </w:p>
          <w:p w:rsidR="000653C5" w:rsidRPr="000653C5" w:rsidRDefault="001611BD" w:rsidP="001611BD">
            <w:pPr>
              <w:spacing w:after="160" w:line="259" w:lineRule="auto"/>
            </w:pPr>
            <w:r>
              <w:t>9. İkaz ve alarm işaretlerini öğrenmek.</w:t>
            </w:r>
          </w:p>
        </w:tc>
      </w:tr>
      <w:tr w:rsidR="000653C5" w:rsidRPr="000653C5" w:rsidTr="00DD43F2">
        <w:trPr>
          <w:trHeight w:val="2264"/>
        </w:trPr>
        <w:tc>
          <w:tcPr>
            <w:tcW w:w="4193" w:type="dxa"/>
          </w:tcPr>
          <w:p w:rsidR="000653C5" w:rsidRPr="000653C5" w:rsidRDefault="000653C5" w:rsidP="000653C5">
            <w:pPr>
              <w:spacing w:after="160" w:line="259" w:lineRule="auto"/>
            </w:pP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>Uygulanacak Tahliye Yöntemleri</w:t>
            </w:r>
          </w:p>
        </w:tc>
        <w:tc>
          <w:tcPr>
            <w:tcW w:w="4193" w:type="dxa"/>
          </w:tcPr>
          <w:p w:rsidR="001611BD" w:rsidRDefault="001611BD" w:rsidP="001611BD">
            <w:r>
              <w:t>1. KBRN durumlarında yetkili kişi ve kurumlarca tahliyeler yapılacaktır.</w:t>
            </w:r>
          </w:p>
          <w:p w:rsidR="001611BD" w:rsidRDefault="001611BD" w:rsidP="001611BD">
            <w:r>
              <w:t>2.kazazedeler, ilk yardım müdahalesine müteakip sağlık kuruluşlarına sevki sağlanacaktır.</w:t>
            </w:r>
          </w:p>
          <w:p w:rsidR="000653C5" w:rsidRPr="000653C5" w:rsidRDefault="001611BD" w:rsidP="001611BD">
            <w:pPr>
              <w:spacing w:after="160" w:line="259" w:lineRule="auto"/>
            </w:pPr>
            <w:r>
              <w:t>3.tahliye ve kurtarma işlemlerinde Görevlilere KKD Kullanımı sağlanacaktır.</w:t>
            </w:r>
          </w:p>
          <w:p w:rsidR="000653C5" w:rsidRPr="000653C5" w:rsidRDefault="000653C5" w:rsidP="000653C5">
            <w:pPr>
              <w:spacing w:after="160" w:line="259" w:lineRule="auto"/>
            </w:pPr>
            <w:r w:rsidRPr="000653C5">
              <w:t xml:space="preserve">  </w:t>
            </w:r>
          </w:p>
        </w:tc>
      </w:tr>
    </w:tbl>
    <w:p w:rsidR="000653C5" w:rsidRDefault="000653C5" w:rsidP="001611BD"/>
    <w:p w:rsidR="00F45832" w:rsidRDefault="00F45832" w:rsidP="001611BD"/>
    <w:p w:rsidR="00F45832" w:rsidRDefault="00F45832" w:rsidP="001611BD">
      <w:r>
        <w:t>ÇIĞ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F45832" w:rsidRPr="000653C5" w:rsidTr="007508F1">
        <w:trPr>
          <w:trHeight w:val="2397"/>
        </w:trPr>
        <w:tc>
          <w:tcPr>
            <w:tcW w:w="4193" w:type="dxa"/>
          </w:tcPr>
          <w:p w:rsidR="00F45832" w:rsidRPr="000653C5" w:rsidRDefault="00F45832" w:rsidP="007508F1">
            <w:pPr>
              <w:spacing w:after="160" w:line="259" w:lineRule="auto"/>
            </w:pPr>
          </w:p>
          <w:p w:rsidR="00F45832" w:rsidRPr="000653C5" w:rsidRDefault="00F45832" w:rsidP="007508F1">
            <w:pPr>
              <w:spacing w:after="160" w:line="259" w:lineRule="auto"/>
            </w:pPr>
            <w:r w:rsidRPr="000653C5">
              <w:t>Alınacak Önleyici ve Sınırlandırıcı Tedbirler</w:t>
            </w:r>
          </w:p>
        </w:tc>
        <w:tc>
          <w:tcPr>
            <w:tcW w:w="4193" w:type="dxa"/>
          </w:tcPr>
          <w:p w:rsidR="00794542" w:rsidRDefault="00BB1616" w:rsidP="00794542">
            <w:r>
              <w:t>1.</w:t>
            </w:r>
            <w:r w:rsidR="00794542">
              <w:t>Bölge ağaçlandırma yapılarak çığ oluşumu engellenmeli.</w:t>
            </w:r>
          </w:p>
          <w:p w:rsidR="00794542" w:rsidRDefault="00BB1616" w:rsidP="00794542">
            <w:r>
              <w:t>2.</w:t>
            </w:r>
            <w:r w:rsidR="00794542">
              <w:t>Çığ ile ilgili halk bilinçlendirilmeli ve konferanslar verilmeli.</w:t>
            </w:r>
          </w:p>
          <w:p w:rsidR="00F45832" w:rsidRDefault="00BB1616" w:rsidP="007508F1">
            <w:r>
              <w:t>3</w:t>
            </w:r>
            <w:r w:rsidR="00F45832">
              <w:t xml:space="preserve">. Dik yamaçların eteklerini kullanmamak ya da duvar yapmak. </w:t>
            </w:r>
          </w:p>
          <w:p w:rsidR="00F45832" w:rsidRPr="000653C5" w:rsidRDefault="00F45832" w:rsidP="007508F1"/>
        </w:tc>
      </w:tr>
      <w:tr w:rsidR="00F45832" w:rsidRPr="000653C5" w:rsidTr="007508F1">
        <w:trPr>
          <w:trHeight w:val="2264"/>
        </w:trPr>
        <w:tc>
          <w:tcPr>
            <w:tcW w:w="4193" w:type="dxa"/>
          </w:tcPr>
          <w:p w:rsidR="00F45832" w:rsidRPr="000653C5" w:rsidRDefault="00F45832" w:rsidP="007508F1">
            <w:pPr>
              <w:spacing w:after="160" w:line="259" w:lineRule="auto"/>
            </w:pPr>
          </w:p>
          <w:p w:rsidR="00F45832" w:rsidRPr="000653C5" w:rsidRDefault="00F45832" w:rsidP="007508F1">
            <w:pPr>
              <w:spacing w:after="160" w:line="259" w:lineRule="auto"/>
            </w:pPr>
            <w:r w:rsidRPr="000653C5">
              <w:t>Uygulanacak Müdahale Yöntemleri</w:t>
            </w:r>
          </w:p>
        </w:tc>
        <w:tc>
          <w:tcPr>
            <w:tcW w:w="4193" w:type="dxa"/>
          </w:tcPr>
          <w:p w:rsidR="00BB1616" w:rsidRDefault="00BB1616" w:rsidP="00BB1616">
            <w:r>
              <w:t>1.</w:t>
            </w:r>
            <w:r w:rsidRPr="00BB1616">
              <w:t>Çığın büyüklüğüne, hızına, patika genişliğine, etraftaki araçlara veya doğal cisimlere bağlı olarak bulunulan alandan ayrılmaya karar verilmelidir.</w:t>
            </w:r>
            <w:r>
              <w:t xml:space="preserve"> </w:t>
            </w:r>
          </w:p>
          <w:p w:rsidR="00BB1616" w:rsidRDefault="00BB1616" w:rsidP="00BB1616">
            <w:r>
              <w:t>2.Çığın daha yavaş ve akış yüksekliği düşük olan patika kenarlarına doğru gidilmeye çalışılmalıdır.</w:t>
            </w:r>
          </w:p>
          <w:p w:rsidR="00BB1616" w:rsidRDefault="00BB1616" w:rsidP="00BB1616">
            <w:r>
              <w:t>3.Diğer insanlar uyarılmalıdır. (ses, ıslık, düdük, korna, vb.)</w:t>
            </w:r>
          </w:p>
          <w:p w:rsidR="00BB1616" w:rsidRDefault="00BB1616" w:rsidP="00BB1616">
            <w:r>
              <w:t>4.Çığa yakalanmanız kesin ise, batonlar ve kayaklar çıkarılmalı ve herhangi bir cisme tutunmaya çalışılmalı, kırılmış ağaç ve kaya parçalarından korunmaya çalışılmalıdır.</w:t>
            </w:r>
          </w:p>
          <w:p w:rsidR="00BB1616" w:rsidRDefault="00BB1616" w:rsidP="00BB1616">
            <w:r>
              <w:t>5.Yerden destek alarak yüzme hareketi ile çığ yüzeyinde kalmaya çalışılmalıdır.</w:t>
            </w:r>
          </w:p>
          <w:p w:rsidR="00BB1616" w:rsidRDefault="00BB1616" w:rsidP="00BB1616">
            <w:r>
              <w:t>6.Ağız sıkıca kapatılmalı, hava kesesi oluşturmaya çalışılmalıdır, bu arada baş sağa sola doğru çevrilmeye çalışılmalıdır.</w:t>
            </w:r>
          </w:p>
          <w:p w:rsidR="00BB1616" w:rsidRDefault="00BB1616" w:rsidP="00BB1616">
            <w:r>
              <w:t>7.Akış esnasında oturma pozisyonu almaya çalışılarak (eller ve bacaklar bitişik) çığ durmadan önce bacaklar ile yer sertçe itilip (eğer zemin altta veya zemindeki kar setleşmeye başlamış ise) kalkılmaya çalışılmalıdır.</w:t>
            </w:r>
          </w:p>
          <w:p w:rsidR="00BB1616" w:rsidRDefault="00BB1616" w:rsidP="00BB1616">
            <w:r>
              <w:t>8.Bayılacağınızı hissediyorsanız, buna direnmemelidir. Çünkü baygın bir insan daha az oksijen tüketir.</w:t>
            </w:r>
          </w:p>
          <w:p w:rsidR="00E817EE" w:rsidRDefault="00E817EE" w:rsidP="00BB1616">
            <w:r>
              <w:t>9. Ç</w:t>
            </w:r>
            <w:r w:rsidRPr="00E817EE">
              <w:t xml:space="preserve">ubuk benzeri bir alet var ise yukarı </w:t>
            </w:r>
            <w:r w:rsidRPr="00E817EE">
              <w:lastRenderedPageBreak/>
              <w:t xml:space="preserve">doğru batırılıp aramaya gelenlerin çubuğu ve </w:t>
            </w:r>
            <w:r>
              <w:t xml:space="preserve">dolayısı ile yerimizi görmeleri </w:t>
            </w:r>
            <w:r w:rsidRPr="00E817EE">
              <w:t>sağlanmalıdır.</w:t>
            </w:r>
          </w:p>
          <w:p w:rsidR="00F45832" w:rsidRDefault="00E817EE" w:rsidP="007508F1">
            <w:r>
              <w:t>10</w:t>
            </w:r>
            <w:r w:rsidR="00F45832">
              <w:t xml:space="preserve">. Elektrik, gaz ve su kaynaklarını hemen kapatmak. </w:t>
            </w:r>
          </w:p>
          <w:p w:rsidR="00F45832" w:rsidRDefault="00E817EE" w:rsidP="007508F1">
            <w:r>
              <w:t>11</w:t>
            </w:r>
            <w:r w:rsidR="00F45832">
              <w:t xml:space="preserve">. Cadde ve sokakları acil yardım araçları için boş bırakmak. </w:t>
            </w:r>
          </w:p>
          <w:p w:rsidR="00F45832" w:rsidRDefault="00E817EE" w:rsidP="007508F1">
            <w:r>
              <w:t>12</w:t>
            </w:r>
            <w:r w:rsidR="00F45832">
              <w:t xml:space="preserve">. Radyo ve televizyon gibi kitle iletişim araçlarıyla yapılacak uyarıları dinlemek. </w:t>
            </w:r>
          </w:p>
          <w:p w:rsidR="00F45832" w:rsidRPr="000653C5" w:rsidRDefault="00F45832" w:rsidP="007508F1">
            <w:pPr>
              <w:spacing w:after="160" w:line="259" w:lineRule="auto"/>
            </w:pPr>
          </w:p>
        </w:tc>
      </w:tr>
      <w:tr w:rsidR="00F45832" w:rsidRPr="000653C5" w:rsidTr="007508F1">
        <w:trPr>
          <w:trHeight w:val="2264"/>
        </w:trPr>
        <w:tc>
          <w:tcPr>
            <w:tcW w:w="4193" w:type="dxa"/>
          </w:tcPr>
          <w:p w:rsidR="00F45832" w:rsidRPr="000653C5" w:rsidRDefault="00F45832" w:rsidP="007508F1">
            <w:pPr>
              <w:spacing w:after="160" w:line="259" w:lineRule="auto"/>
            </w:pPr>
          </w:p>
          <w:p w:rsidR="00F45832" w:rsidRPr="000653C5" w:rsidRDefault="00F45832" w:rsidP="007508F1">
            <w:pPr>
              <w:spacing w:after="160" w:line="259" w:lineRule="auto"/>
            </w:pPr>
            <w:r w:rsidRPr="000653C5">
              <w:t>Uygulanacak Tahliye Yöntemleri</w:t>
            </w:r>
          </w:p>
        </w:tc>
        <w:tc>
          <w:tcPr>
            <w:tcW w:w="4193" w:type="dxa"/>
          </w:tcPr>
          <w:p w:rsidR="00F45832" w:rsidRDefault="00F45832" w:rsidP="007508F1">
            <w:pPr>
              <w:spacing w:after="160" w:line="259" w:lineRule="auto"/>
            </w:pPr>
            <w:r>
              <w:t>1.Afat, belediye ve kamu kurum ve kuruluşlarıyla işbirliği yapılarak, tahliye sağlanmak.</w:t>
            </w:r>
          </w:p>
          <w:p w:rsidR="00F45832" w:rsidRDefault="00E817EE" w:rsidP="007508F1">
            <w:pPr>
              <w:spacing w:after="160" w:line="259" w:lineRule="auto"/>
            </w:pPr>
            <w:r>
              <w:t>2.Çığ</w:t>
            </w:r>
            <w:r w:rsidR="00F45832">
              <w:t xml:space="preserve"> bölgesinden uzaklaşmak için yeterli vakit varsa yapıları boşaltmak. </w:t>
            </w:r>
          </w:p>
          <w:p w:rsidR="00F45832" w:rsidRDefault="00F45832" w:rsidP="007508F1">
            <w:r>
              <w:t xml:space="preserve">3. Derhal yerel yönetimle temasa geçmek. </w:t>
            </w:r>
          </w:p>
          <w:p w:rsidR="00F45832" w:rsidRPr="000653C5" w:rsidRDefault="00F45832" w:rsidP="007508F1">
            <w:pPr>
              <w:spacing w:after="160" w:line="259" w:lineRule="auto"/>
            </w:pPr>
            <w:r>
              <w:t>4. Yetkililerin talimatlarına uymak.</w:t>
            </w:r>
          </w:p>
        </w:tc>
      </w:tr>
    </w:tbl>
    <w:p w:rsidR="00F45832" w:rsidRDefault="00F45832" w:rsidP="001611BD"/>
    <w:sectPr w:rsidR="00F4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394"/>
    <w:multiLevelType w:val="hybridMultilevel"/>
    <w:tmpl w:val="0FB4D0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7"/>
    <w:rsid w:val="000653C5"/>
    <w:rsid w:val="001611BD"/>
    <w:rsid w:val="00175BE9"/>
    <w:rsid w:val="004F4748"/>
    <w:rsid w:val="005D0FCD"/>
    <w:rsid w:val="00613A34"/>
    <w:rsid w:val="00766725"/>
    <w:rsid w:val="00794542"/>
    <w:rsid w:val="00812CE7"/>
    <w:rsid w:val="008959E4"/>
    <w:rsid w:val="00902567"/>
    <w:rsid w:val="00B34F13"/>
    <w:rsid w:val="00BB1616"/>
    <w:rsid w:val="00D61CC1"/>
    <w:rsid w:val="00E817EE"/>
    <w:rsid w:val="00F45832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Şahin</dc:creator>
  <cp:lastModifiedBy>hppc</cp:lastModifiedBy>
  <cp:revision>2</cp:revision>
  <dcterms:created xsi:type="dcterms:W3CDTF">2017-04-12T06:13:00Z</dcterms:created>
  <dcterms:modified xsi:type="dcterms:W3CDTF">2017-04-12T06:13:00Z</dcterms:modified>
</cp:coreProperties>
</file>