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24" w:rsidRPr="002E6624" w:rsidRDefault="002E6624" w:rsidP="002E6624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2E6624">
        <w:rPr>
          <w:rFonts w:ascii="Calibri" w:eastAsia="Times New Roman" w:hAnsi="Calibri" w:cs="Calibri"/>
          <w:color w:val="000000"/>
          <w:lang w:eastAsia="tr-TR"/>
        </w:rPr>
        <w:t> </w:t>
      </w:r>
    </w:p>
    <w:p w:rsidR="002E6624" w:rsidRPr="002E6624" w:rsidRDefault="002E6624" w:rsidP="002E6624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                </w:t>
      </w:r>
      <w:r w:rsidRPr="002E6624">
        <w:rPr>
          <w:rFonts w:ascii="Calibri" w:eastAsia="Times New Roman" w:hAnsi="Calibri" w:cs="Calibri"/>
          <w:color w:val="000000"/>
          <w:lang w:eastAsia="tr-TR"/>
        </w:rPr>
        <w:t>8-9 Ağustosta yapılacak olan AÖL ve MAÖL 2015-</w:t>
      </w:r>
      <w:proofErr w:type="gramStart"/>
      <w:r w:rsidRPr="002E6624">
        <w:rPr>
          <w:rFonts w:ascii="Calibri" w:eastAsia="Times New Roman" w:hAnsi="Calibri" w:cs="Calibri"/>
          <w:color w:val="000000"/>
          <w:lang w:eastAsia="tr-TR"/>
        </w:rPr>
        <w:t>3 .dönem</w:t>
      </w:r>
      <w:proofErr w:type="gramEnd"/>
      <w:r w:rsidRPr="002E6624">
        <w:rPr>
          <w:rFonts w:ascii="Calibri" w:eastAsia="Times New Roman" w:hAnsi="Calibri" w:cs="Calibri"/>
          <w:color w:val="000000"/>
          <w:lang w:eastAsia="tr-TR"/>
        </w:rPr>
        <w:t xml:space="preserve"> sınavı öğretmen başvuru ekranı açılmış olup sınav ile ilgili iş ve işlem tarihleri aşağıdaki tabloda </w:t>
      </w:r>
      <w:r>
        <w:rPr>
          <w:rFonts w:ascii="Calibri" w:eastAsia="Times New Roman" w:hAnsi="Calibri" w:cs="Calibri"/>
          <w:color w:val="000000"/>
          <w:lang w:eastAsia="tr-TR"/>
        </w:rPr>
        <w:t>yer almaktadır.</w:t>
      </w:r>
    </w:p>
    <w:p w:rsidR="002E6624" w:rsidRPr="002E6624" w:rsidRDefault="002E6624" w:rsidP="002E6624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              </w:t>
      </w:r>
      <w:r w:rsidRPr="002E6624">
        <w:rPr>
          <w:rFonts w:ascii="Calibri" w:eastAsia="Times New Roman" w:hAnsi="Calibri" w:cs="Calibri"/>
          <w:color w:val="000000"/>
          <w:lang w:eastAsia="tr-TR"/>
        </w:rPr>
        <w:t> </w:t>
      </w:r>
    </w:p>
    <w:p w:rsidR="002E6624" w:rsidRPr="002E6624" w:rsidRDefault="002E6624" w:rsidP="002E6624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2E6624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15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00"/>
        <w:gridCol w:w="1200"/>
        <w:gridCol w:w="1949"/>
        <w:gridCol w:w="1207"/>
        <w:gridCol w:w="1199"/>
        <w:gridCol w:w="1199"/>
        <w:gridCol w:w="1949"/>
        <w:gridCol w:w="1949"/>
        <w:gridCol w:w="1949"/>
        <w:gridCol w:w="1949"/>
      </w:tblGrid>
      <w:tr w:rsidR="002E6624" w:rsidRPr="002E6624" w:rsidTr="002E6624">
        <w:trPr>
          <w:trHeight w:val="1785"/>
          <w:tblCellSpacing w:w="0" w:type="dxa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SINAV ADI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OTURUM ADI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OTURUM ZAMANI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Görev İsteği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SON İSTEK/İLK YERLEŞTİRME BAŞLANGIÇ ZAMANI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İLK YERLEŞTİRME SON ONAY/İKİNCİ YERLEŞTİRME BAŞLANGIÇ ZAMANI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İKİNCİ YERLEŞTİRME SON ONAY /RESEN YERLEŞTİRME BAŞLANGIÇ ZAMANI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SON İSTEK ZAMANI</w:t>
            </w:r>
          </w:p>
        </w:tc>
      </w:tr>
      <w:tr w:rsidR="002E6624" w:rsidRPr="002E6624" w:rsidTr="002E6624">
        <w:trPr>
          <w:trHeight w:val="765"/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AÖL-MAÖL 3.Dönem Sınavları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 Oturum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08.08.2015 </w:t>
            </w:r>
            <w:proofErr w:type="gramStart"/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Aktif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Ek Ders Karşılığı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30.07.2015 </w:t>
            </w:r>
            <w:proofErr w:type="gramStart"/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02.08.2015 </w:t>
            </w:r>
            <w:proofErr w:type="gramStart"/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04.08.2015 </w:t>
            </w:r>
            <w:proofErr w:type="gramStart"/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30.07.2015 </w:t>
            </w:r>
            <w:proofErr w:type="gramStart"/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</w:tr>
      <w:tr w:rsidR="002E6624" w:rsidRPr="002E6624" w:rsidTr="002E6624">
        <w:trPr>
          <w:trHeight w:val="765"/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AÖL-MAÖL 3.Dönem Sınavları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 Oturum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08.08.2015 </w:t>
            </w:r>
            <w:proofErr w:type="gramStart"/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Aktif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Ek Ders Karşılığı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30.07.2015 </w:t>
            </w:r>
            <w:proofErr w:type="gramStart"/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02.08.2015 </w:t>
            </w:r>
            <w:proofErr w:type="gramStart"/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04.08.2015 </w:t>
            </w:r>
            <w:proofErr w:type="gramStart"/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30.07.2015 </w:t>
            </w:r>
            <w:proofErr w:type="gramStart"/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</w:tr>
      <w:tr w:rsidR="002E6624" w:rsidRPr="002E6624" w:rsidTr="002E6624">
        <w:trPr>
          <w:trHeight w:val="765"/>
          <w:tblCellSpacing w:w="0" w:type="dxa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AÖL-MAÖL 3.Dönem Sınavları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 Oturum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09.08.2015 </w:t>
            </w:r>
            <w:proofErr w:type="gramStart"/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Aktif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Ek Ders Karşılığı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30.07.2015 </w:t>
            </w:r>
            <w:proofErr w:type="gramStart"/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02.08.2015 </w:t>
            </w:r>
            <w:proofErr w:type="gramStart"/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04.08.2015 </w:t>
            </w:r>
            <w:proofErr w:type="gramStart"/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6624" w:rsidRPr="002E6624" w:rsidRDefault="002E6624" w:rsidP="002E662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30.07.2015 </w:t>
            </w:r>
            <w:proofErr w:type="gramStart"/>
            <w:r w:rsidRPr="002E66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</w:tr>
    </w:tbl>
    <w:p w:rsidR="002E6624" w:rsidRPr="002E6624" w:rsidRDefault="002E6624" w:rsidP="002E6624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2E6624">
        <w:rPr>
          <w:rFonts w:ascii="Calibri" w:eastAsia="Times New Roman" w:hAnsi="Calibri" w:cs="Calibri"/>
          <w:color w:val="000000"/>
          <w:lang w:eastAsia="tr-TR"/>
        </w:rPr>
        <w:t> </w:t>
      </w:r>
    </w:p>
    <w:p w:rsidR="00DA6603" w:rsidRDefault="00DA6603"/>
    <w:sectPr w:rsidR="00DA6603" w:rsidSect="002E66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6624"/>
    <w:rsid w:val="002E6624"/>
    <w:rsid w:val="00DA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Evrak Kayıt</dc:creator>
  <cp:lastModifiedBy>Evrak Kayıt</cp:lastModifiedBy>
  <cp:revision>1</cp:revision>
  <dcterms:created xsi:type="dcterms:W3CDTF">2015-07-23T12:11:00Z</dcterms:created>
  <dcterms:modified xsi:type="dcterms:W3CDTF">2015-07-23T12:14:00Z</dcterms:modified>
</cp:coreProperties>
</file>